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DAB3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D9FA75" w14:textId="0E8723CF" w:rsidR="00E964D6" w:rsidRDefault="00E964D6" w:rsidP="00E964D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Едыгей</w:t>
      </w:r>
      <w:proofErr w:type="spellEnd"/>
    </w:p>
    <w:p w14:paraId="3F58C7E5" w14:textId="77777777" w:rsidR="00E964D6" w:rsidRDefault="00E964D6" w:rsidP="00E964D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9BF3EC6" w14:textId="0072CCA5" w:rsidR="00E964D6" w:rsidRDefault="00E964D6" w:rsidP="00E964D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Часть 1</w:t>
      </w:r>
    </w:p>
    <w:p w14:paraId="79C106B0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4BB6B7A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4B9216D" w14:textId="68194EB5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В маленькой комнате с закрытыми окнами стало совсем душно. Мужчина средних ле</w:t>
      </w:r>
      <w:r>
        <w:rPr>
          <w:rFonts w:asciiTheme="majorBidi" w:hAnsiTheme="majorBidi" w:cstheme="majorBidi"/>
          <w:sz w:val="24"/>
          <w:szCs w:val="24"/>
        </w:rPr>
        <w:t xml:space="preserve">т </w:t>
      </w:r>
      <w:r w:rsidRPr="00E964D6">
        <w:rPr>
          <w:rFonts w:asciiTheme="majorBidi" w:hAnsiTheme="majorBidi" w:cstheme="majorBidi"/>
          <w:sz w:val="24"/>
          <w:szCs w:val="24"/>
        </w:rPr>
        <w:t>приподнялся на ветхой кровати, в надежде дотянуться до ручки окна, но без сил плюхнулся на подушку. До вечера, когда домой вернется сын, было еще далеко, а оставаться в этой маленькой коробке с застоялым воздухом было совсем невмоготу.</w:t>
      </w:r>
    </w:p>
    <w:p w14:paraId="0D441B48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D753FB" w14:textId="3F90F08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Мужчина собрал все силы, и поднялся. Каждое движение давалось с большим трудом, будто он переносил огромные камни с места на место. Словно бежал с большой скоростью.</w:t>
      </w:r>
    </w:p>
    <w:p w14:paraId="492ED62F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38B333" w14:textId="5980440B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Главное не спешить. Если все делать очень медленно, почти не задыхаешься.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>Мужчина обошел кровать, открыл окно. В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>лицо дунул свежий ветерок приближающейся осени. Он сел на кровати, положил в рот таблетку, закрыл глаза.</w:t>
      </w:r>
    </w:p>
    <w:p w14:paraId="033FA72A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BFC9EA5" w14:textId="350EDFD4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«Скоро лето закончится. Скорее всего мое последнее лето...</w:t>
      </w:r>
      <w:r>
        <w:rPr>
          <w:rFonts w:asciiTheme="majorBidi" w:hAnsiTheme="majorBidi" w:cstheme="majorBidi"/>
          <w:sz w:val="24"/>
          <w:szCs w:val="24"/>
        </w:rPr>
        <w:t>»</w:t>
      </w:r>
    </w:p>
    <w:p w14:paraId="655EF61C" w14:textId="69B3E36B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 xml:space="preserve">Началось все больше года назад, когда ужасы о новом вирусе, из телевизора перенеслись в реальную жизнь. Тогда, за две недели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потерял двух своих друзей. Коварный вирус унес их жизни настолько быстро, что Арыстан даже в больницу попасть не успел.</w:t>
      </w:r>
    </w:p>
    <w:p w14:paraId="07147CAC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FF868F" w14:textId="4CCB1D2D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тяжело переживал утрату, в большей степени по причине внезапности произошедшего. Но после тех случаев, все стало гораздо хуже. Все лето и осень неспеша, твердой поступью шла по стране смерть, уводя за собой немолодых, но совсем недавно полных жизни мужчин и женщин. Среди них было немало знакомых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Едыгея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, родственников, соседей. Они угасали на глазах, 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Pr="00E964D6">
        <w:rPr>
          <w:rFonts w:asciiTheme="majorBidi" w:hAnsiTheme="majorBidi" w:cstheme="majorBidi"/>
          <w:sz w:val="24"/>
          <w:szCs w:val="24"/>
        </w:rPr>
        <w:t xml:space="preserve">близкие даже не успевали поверить в </w:t>
      </w:r>
      <w:r>
        <w:rPr>
          <w:rFonts w:asciiTheme="majorBidi" w:hAnsiTheme="majorBidi" w:cstheme="majorBidi"/>
          <w:sz w:val="24"/>
          <w:szCs w:val="24"/>
        </w:rPr>
        <w:t>происходящее</w:t>
      </w:r>
      <w:r w:rsidRPr="00E964D6">
        <w:rPr>
          <w:rFonts w:asciiTheme="majorBidi" w:hAnsiTheme="majorBidi" w:cstheme="majorBidi"/>
          <w:sz w:val="24"/>
          <w:szCs w:val="24"/>
        </w:rPr>
        <w:t xml:space="preserve"> и предпринять меры.</w:t>
      </w:r>
    </w:p>
    <w:p w14:paraId="60D9FF01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AF78B08" w14:textId="4540B623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С другой стороны,</w:t>
      </w:r>
      <w:r w:rsidRPr="00E964D6">
        <w:rPr>
          <w:rFonts w:asciiTheme="majorBidi" w:hAnsiTheme="majorBidi" w:cstheme="majorBidi"/>
          <w:sz w:val="24"/>
          <w:szCs w:val="24"/>
        </w:rPr>
        <w:t xml:space="preserve"> какие меры? Больше года прошло, а лечения так и не придумали. Вон, в других странах тоже умирают, возможно</w:t>
      </w:r>
      <w:r>
        <w:rPr>
          <w:rFonts w:asciiTheme="majorBidi" w:hAnsiTheme="majorBidi" w:cstheme="majorBidi"/>
          <w:sz w:val="24"/>
          <w:szCs w:val="24"/>
        </w:rPr>
        <w:t>, д</w:t>
      </w:r>
      <w:r w:rsidRPr="00E964D6">
        <w:rPr>
          <w:rFonts w:asciiTheme="majorBidi" w:hAnsiTheme="majorBidi" w:cstheme="majorBidi"/>
          <w:sz w:val="24"/>
          <w:szCs w:val="24"/>
        </w:rPr>
        <w:t>аже больше нашего.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 xml:space="preserve">Вот и настал его черед. Обиднее всего, что заразился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именно в тот момент, когда уже расслабился, поверил в то, что скоро этот кошмар закончится. Поехал на свадьбу сына одноклассника. Смотрел на молодые счастливые лица, и представлял, как его сын женится, и будет так же сиять от счастья.</w:t>
      </w:r>
    </w:p>
    <w:p w14:paraId="259D617D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B1B900" w14:textId="4799CAAD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 xml:space="preserve">Нет,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ни о чем не жалел! Для чего тогда жить, если не можешь разделить с друзьями такие моменты? А сын-то? Сын! Познакомился ведь с девушкой на той свадьбе, и весь вечер не отходил от нее. Глядишь, и ему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Едыгею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E964D6">
        <w:rPr>
          <w:rFonts w:asciiTheme="majorBidi" w:hAnsiTheme="majorBidi" w:cstheme="majorBidi"/>
          <w:sz w:val="24"/>
          <w:szCs w:val="24"/>
        </w:rPr>
        <w:t>выпадет счастье увидеть невестку!</w:t>
      </w:r>
    </w:p>
    <w:p w14:paraId="6981D104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14:paraId="3A12FE81" w14:textId="20FA778B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 xml:space="preserve">От чего-то вспомнил свою свадьбу. Он, двадцатилетний высокий парень с пышной шевелюрой, и </w:t>
      </w:r>
      <w:proofErr w:type="gramStart"/>
      <w:r w:rsidRPr="00E964D6">
        <w:rPr>
          <w:rFonts w:asciiTheme="majorBidi" w:hAnsiTheme="majorBidi" w:cstheme="majorBidi"/>
          <w:sz w:val="24"/>
          <w:szCs w:val="24"/>
        </w:rPr>
        <w:t>она – красивая маленькая брюнетка</w:t>
      </w:r>
      <w:proofErr w:type="gramEnd"/>
      <w:r w:rsidRPr="00E964D6">
        <w:rPr>
          <w:rFonts w:asciiTheme="majorBidi" w:hAnsiTheme="majorBidi" w:cstheme="majorBidi"/>
          <w:sz w:val="24"/>
          <w:szCs w:val="24"/>
        </w:rPr>
        <w:t xml:space="preserve"> с черными, как смоль глазами. Бывало, посмотрит так, снизу вверх, а в глазах чертики танцуют.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был готов ради нее на все.</w:t>
      </w:r>
    </w:p>
    <w:p w14:paraId="05BA7BF9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32C284" w14:textId="2C8AB62B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Эх... Заглянуть бы в эти глаза еще разок, взять в руки толстые черные косы... Возлежать на подушках на веранде, и наблюдать, как она разливает горячий чай. Ему всегда самый крепкий.</w:t>
      </w:r>
    </w:p>
    <w:p w14:paraId="5C5D3198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4486C8" w14:textId="29240560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Жена умерла еще двадцать лет назад. Думал тогда, что не протянет долго без нее, загнется. Но дочь и двое сыновей на кого оставишь, ведь мелкие совсем были? Ушел в работу, ночами не спал. Поднял, дочь замуж выдал.</w:t>
      </w:r>
    </w:p>
    <w:p w14:paraId="25F39C72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C58993" w14:textId="59C69FCD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E964D6">
        <w:rPr>
          <w:rFonts w:asciiTheme="majorBidi" w:hAnsiTheme="majorBidi" w:cstheme="majorBidi"/>
          <w:sz w:val="24"/>
          <w:szCs w:val="24"/>
        </w:rPr>
        <w:t>При мысли о дочери,</w:t>
      </w:r>
      <w:proofErr w:type="gramEnd"/>
      <w:r w:rsidRPr="00E964D6">
        <w:rPr>
          <w:rFonts w:asciiTheme="majorBidi" w:hAnsiTheme="majorBidi" w:cstheme="majorBidi"/>
          <w:sz w:val="24"/>
          <w:szCs w:val="24"/>
        </w:rPr>
        <w:t xml:space="preserve"> как-то тепло стало на душе. Все было не зря. Жаль только, что </w:t>
      </w:r>
      <w:r w:rsidRPr="008606F3">
        <w:rPr>
          <w:rFonts w:asciiTheme="majorBidi" w:hAnsiTheme="majorBidi" w:cstheme="majorBidi"/>
          <w:sz w:val="24"/>
          <w:szCs w:val="24"/>
        </w:rPr>
        <w:t>так</w:t>
      </w:r>
    </w:p>
    <w:p w14:paraId="6984218E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BFD1B5C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1B0BF6" w14:textId="15FFA2E8" w:rsidR="00E964D6" w:rsidRPr="00E964D6" w:rsidRDefault="00E964D6" w:rsidP="00E964D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Часть 2</w:t>
      </w:r>
    </w:p>
    <w:p w14:paraId="32CF1128" w14:textId="77777777" w:rsid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E3B7CCE" w14:textId="0B80E3F4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 xml:space="preserve">Мысли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Едыгея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прервал телефонный звонок. То была соседка, приятная молодая женщина лет сорока пяти. Спрашивала, как самочувствие, предлагала помощь.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Едыгею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было стыдно и больно, но от помощи отказаться не смог. Очень уж сильно хотелось поесть чего-нибудь горячего, да и сын работает до ночи, готовить некому. Обещала завтра прийти.</w:t>
      </w:r>
    </w:p>
    <w:p w14:paraId="7B2FD1B6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48D1C17" w14:textId="305AB3DF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>Последние двадцать лет ни у кого помощи не просил, и готовил сам, и огород сажал, и дрова на зиму колол, и детей выхаживал, когда болели. Баню отстроил, печь отремонтировал. А теперь...</w:t>
      </w:r>
    </w:p>
    <w:p w14:paraId="647B8AA0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B1C18CE" w14:textId="77777777" w:rsidR="00A377C3" w:rsidRDefault="00E964D6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964D6">
        <w:rPr>
          <w:rFonts w:asciiTheme="majorBidi" w:hAnsiTheme="majorBidi" w:cstheme="majorBidi"/>
          <w:sz w:val="24"/>
          <w:szCs w:val="24"/>
        </w:rPr>
        <w:t xml:space="preserve">Соседка рассказала, будто есть лекарство, которое поднимает даже тяжелобольных. Якобы его уже одобрило </w:t>
      </w:r>
      <w:r w:rsidR="00A377C3">
        <w:rPr>
          <w:rFonts w:asciiTheme="majorBidi" w:hAnsiTheme="majorBidi" w:cstheme="majorBidi"/>
          <w:sz w:val="24"/>
          <w:szCs w:val="24"/>
        </w:rPr>
        <w:t>М</w:t>
      </w:r>
      <w:r w:rsidRPr="00E964D6">
        <w:rPr>
          <w:rFonts w:asciiTheme="majorBidi" w:hAnsiTheme="majorBidi" w:cstheme="majorBidi"/>
          <w:sz w:val="24"/>
          <w:szCs w:val="24"/>
        </w:rPr>
        <w:t xml:space="preserve">инистерство Здравоохранения, и оно есть в аптеках.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значения не придал.</w:t>
      </w:r>
      <w:r w:rsidR="00A377C3"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>В такое время живем – слишком много вранья. Да даже если и правда, то наверняка лекарство стоит очень дорого. А сын и так на двух работах, младшему помогает.</w:t>
      </w:r>
      <w:r w:rsidR="00A377C3"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 xml:space="preserve">На прошлой неделе отпросился с работы на весь день, не смог оставить отца. Это был вторник, когда ему,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Едыгею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, впервые стало трудно дышать. </w:t>
      </w:r>
    </w:p>
    <w:p w14:paraId="636D8D8E" w14:textId="77777777" w:rsidR="00A377C3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4F2059" w14:textId="5E4BFE60" w:rsidR="00E964D6" w:rsidRPr="00E964D6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>Несмотря на уговоры, сын позв</w:t>
      </w:r>
      <w:r>
        <w:rPr>
          <w:rFonts w:asciiTheme="majorBidi" w:hAnsiTheme="majorBidi" w:cstheme="majorBidi"/>
          <w:sz w:val="24"/>
          <w:szCs w:val="24"/>
        </w:rPr>
        <w:t>онил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 скорую, и они стали ждать. Скорая приехала поздно вечером, спустя четыре часа после вызова.</w:t>
      </w:r>
    </w:p>
    <w:p w14:paraId="0798D280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CD0211D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 xml:space="preserve">- В больнице мест нет, - сказал </w:t>
      </w:r>
      <w:proofErr w:type="gramStart"/>
      <w:r w:rsidRPr="00E964D6">
        <w:rPr>
          <w:rFonts w:asciiTheme="majorBidi" w:hAnsiTheme="majorBidi" w:cstheme="majorBidi"/>
          <w:sz w:val="24"/>
          <w:szCs w:val="24"/>
        </w:rPr>
        <w:t>молодой парень</w:t>
      </w:r>
      <w:proofErr w:type="gramEnd"/>
      <w:r w:rsidRPr="00E964D6">
        <w:rPr>
          <w:rFonts w:asciiTheme="majorBidi" w:hAnsiTheme="majorBidi" w:cstheme="majorBidi"/>
          <w:sz w:val="24"/>
          <w:szCs w:val="24"/>
        </w:rPr>
        <w:t xml:space="preserve"> с маской на все лицо, кроме глаз. Именно тогда, посмотрев в его глаза, </w:t>
      </w:r>
      <w:proofErr w:type="spellStart"/>
      <w:r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 понял: час его пробил.</w:t>
      </w:r>
    </w:p>
    <w:p w14:paraId="27931A3F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16DFA15" w14:textId="498B5F0D" w:rsidR="00E964D6" w:rsidRPr="00E964D6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>Парень выписал какие-то таблетки, померил давление, кислород, рекомендовал много пить.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64D6" w:rsidRPr="00E964D6">
        <w:rPr>
          <w:rFonts w:asciiTheme="majorBidi" w:hAnsiTheme="majorBidi" w:cstheme="majorBidi"/>
          <w:sz w:val="24"/>
          <w:szCs w:val="24"/>
        </w:rPr>
        <w:t>На мольбы госпитализировать отца, молодой человек отвел сына в сторонку, и тихо произнес:</w:t>
      </w:r>
    </w:p>
    <w:p w14:paraId="031FCF4D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605E03" w14:textId="4E749071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>- Вы не представляете, какая загруженность в больницах. Даже если случится чудо,</w:t>
      </w:r>
      <w:r w:rsidR="00A377C3">
        <w:rPr>
          <w:rFonts w:asciiTheme="majorBidi" w:hAnsiTheme="majorBidi" w:cstheme="majorBidi"/>
          <w:sz w:val="24"/>
          <w:szCs w:val="24"/>
        </w:rPr>
        <w:t xml:space="preserve"> и</w:t>
      </w:r>
      <w:r w:rsidRPr="00E964D6">
        <w:rPr>
          <w:rFonts w:asciiTheme="majorBidi" w:hAnsiTheme="majorBidi" w:cstheme="majorBidi"/>
          <w:sz w:val="24"/>
          <w:szCs w:val="24"/>
        </w:rPr>
        <w:t xml:space="preserve"> вашего </w:t>
      </w:r>
      <w:r w:rsidR="00A377C3">
        <w:rPr>
          <w:rFonts w:asciiTheme="majorBidi" w:hAnsiTheme="majorBidi" w:cstheme="majorBidi"/>
          <w:sz w:val="24"/>
          <w:szCs w:val="24"/>
        </w:rPr>
        <w:t>отца</w:t>
      </w:r>
      <w:r w:rsidRPr="00E964D6">
        <w:rPr>
          <w:rFonts w:asciiTheme="majorBidi" w:hAnsiTheme="majorBidi" w:cstheme="majorBidi"/>
          <w:sz w:val="24"/>
          <w:szCs w:val="24"/>
        </w:rPr>
        <w:t xml:space="preserve"> </w:t>
      </w:r>
      <w:r w:rsidR="00A377C3">
        <w:rPr>
          <w:rFonts w:asciiTheme="majorBidi" w:hAnsiTheme="majorBidi" w:cstheme="majorBidi"/>
          <w:sz w:val="24"/>
          <w:szCs w:val="24"/>
        </w:rPr>
        <w:t>госпитализируют</w:t>
      </w:r>
      <w:r w:rsidRPr="00E964D6">
        <w:rPr>
          <w:rFonts w:asciiTheme="majorBidi" w:hAnsiTheme="majorBidi" w:cstheme="majorBidi"/>
          <w:sz w:val="24"/>
          <w:szCs w:val="24"/>
        </w:rPr>
        <w:t>, его никто не будет лечить. Там три врача на все отделение, и они и к молодым не успевают зайти. Если только...</w:t>
      </w:r>
    </w:p>
    <w:p w14:paraId="6A039D43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7B51425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>- Если только что?</w:t>
      </w:r>
    </w:p>
    <w:p w14:paraId="68D28C22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290A98" w14:textId="77777777" w:rsidR="00A377C3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 xml:space="preserve">- Если у вас есть знакомые в больнице, кто-нибудь... Попробуйте обратиться... Я, к сожалению, не могу помочь... </w:t>
      </w:r>
    </w:p>
    <w:p w14:paraId="7056D322" w14:textId="2D35D044" w:rsid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>На том и уехал...</w:t>
      </w:r>
    </w:p>
    <w:p w14:paraId="44F838C2" w14:textId="77777777" w:rsidR="00A377C3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BFB51B" w14:textId="2F84478D" w:rsidR="00A377C3" w:rsidRDefault="00A377C3" w:rsidP="00A377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Часть 3</w:t>
      </w:r>
    </w:p>
    <w:p w14:paraId="70C532EE" w14:textId="77777777" w:rsidR="00A377C3" w:rsidRPr="00E964D6" w:rsidRDefault="00A377C3" w:rsidP="00A377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0C3009B" w14:textId="77777777" w:rsidR="00A377C3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Усталость сковала тело, дышать стало трудно.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прилег. Вспомнил лицо младшего. Огромные уши, черные глаза и характер матери. Если что удумает - ни за что не отступит. Сказал – поступит в Военную Академию – поступил, никого не послушал. Не хотел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отпускать своего маленького мальчика, да разве его удержишь? Был бы сейчас рядом, не так одиноко было бы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умирать... </w:t>
      </w:r>
    </w:p>
    <w:p w14:paraId="5A5082E9" w14:textId="77777777" w:rsidR="00A377C3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3FE20E" w14:textId="048040CC" w:rsidR="00E964D6" w:rsidRPr="00E964D6" w:rsidRDefault="00A377C3" w:rsidP="00A377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Веки будто налились свинцом, и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задремал. Снилось ему, будто дочь приехала его навестить. Да не просто приехала, а привезла внучат! Какие сладкие пухлые щечки у них, и румянец, будто наливные яблочки! Внучата бегали, скакали всюду, играли с тростью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Едыгея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>, угощали его конфетами.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64D6" w:rsidRPr="00E964D6">
        <w:rPr>
          <w:rFonts w:asciiTheme="majorBidi" w:hAnsiTheme="majorBidi" w:cstheme="majorBidi"/>
          <w:sz w:val="24"/>
          <w:szCs w:val="24"/>
        </w:rPr>
        <w:t>Шара готовила на кухне что-то вкусное, и аромат наваристого бульона разливался по комнат</w:t>
      </w:r>
      <w:r>
        <w:rPr>
          <w:rFonts w:asciiTheme="majorBidi" w:hAnsiTheme="majorBidi" w:cstheme="majorBidi"/>
          <w:sz w:val="24"/>
          <w:szCs w:val="24"/>
        </w:rPr>
        <w:t>е</w:t>
      </w:r>
      <w:r w:rsidR="00E964D6" w:rsidRPr="00E964D6">
        <w:rPr>
          <w:rFonts w:asciiTheme="majorBidi" w:hAnsiTheme="majorBidi" w:cstheme="majorBidi"/>
          <w:sz w:val="24"/>
          <w:szCs w:val="24"/>
        </w:rPr>
        <w:t>. Зять сидел рядом на старом кресле, и вещал о том, как мир победил коронавирус.</w:t>
      </w:r>
    </w:p>
    <w:p w14:paraId="5DD01444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2A6652C" w14:textId="20D5C50A" w:rsid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посмотрел на свои руки, ущипнул левую. </w:t>
      </w:r>
      <w:r>
        <w:rPr>
          <w:rFonts w:asciiTheme="majorBidi" w:hAnsiTheme="majorBidi" w:cstheme="majorBidi"/>
          <w:sz w:val="24"/>
          <w:szCs w:val="24"/>
        </w:rPr>
        <w:t>Прокралось л</w:t>
      </w:r>
      <w:r w:rsidR="00E964D6" w:rsidRPr="00E964D6">
        <w:rPr>
          <w:rFonts w:asciiTheme="majorBidi" w:hAnsiTheme="majorBidi" w:cstheme="majorBidi"/>
          <w:sz w:val="24"/>
          <w:szCs w:val="24"/>
        </w:rPr>
        <w:t>ипкое, склизкое подозрени</w:t>
      </w:r>
      <w:r>
        <w:rPr>
          <w:rFonts w:asciiTheme="majorBidi" w:hAnsiTheme="majorBidi" w:cstheme="majorBidi"/>
          <w:sz w:val="24"/>
          <w:szCs w:val="24"/>
        </w:rPr>
        <w:t>е</w:t>
      </w:r>
      <w:r w:rsidR="00E964D6" w:rsidRPr="00E964D6">
        <w:rPr>
          <w:rFonts w:asciiTheme="majorBidi" w:hAnsiTheme="majorBidi" w:cstheme="majorBidi"/>
          <w:sz w:val="24"/>
          <w:szCs w:val="24"/>
        </w:rPr>
        <w:t>. Шара за две тысячи километров. Даже если бы она и захотела приехать, ей бы понадобилось несколько дней ехать на поезде. А он вчера говорил с ней по телефону, и она была у себя дома. Хотя, есть самолеты...</w:t>
      </w:r>
    </w:p>
    <w:p w14:paraId="239DAF1C" w14:textId="73537E6A" w:rsidR="00A377C3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484151D" w14:textId="541D8112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Когда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открыл глаза, за окном было уже темно. Шум и детский смех исчезли, так же, как и запах еды. Голова гудела, тело ломило от долгого лежания, подушка казалась каменной. В темноте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64D6" w:rsidRPr="00E964D6">
        <w:rPr>
          <w:rFonts w:asciiTheme="majorBidi" w:hAnsiTheme="majorBidi" w:cstheme="majorBidi"/>
          <w:sz w:val="24"/>
          <w:szCs w:val="24"/>
        </w:rPr>
        <w:t>думал</w:t>
      </w:r>
      <w:r>
        <w:rPr>
          <w:rFonts w:asciiTheme="majorBidi" w:hAnsiTheme="majorBidi" w:cstheme="majorBidi"/>
          <w:sz w:val="24"/>
          <w:szCs w:val="24"/>
        </w:rPr>
        <w:t>,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 как бы дотянуться до выключателя.</w:t>
      </w:r>
    </w:p>
    <w:p w14:paraId="2A2AC1FE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60F98D" w14:textId="60994799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Дышать стало совсем трудно. Он попытался взять телефон, лежащий на стуле рядом, но уронил его на пол.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приподнялся, но ощущение, будто легкие кто-то взял в тиски, и сжимал</w:t>
      </w:r>
      <w:r>
        <w:rPr>
          <w:rFonts w:asciiTheme="majorBidi" w:hAnsiTheme="majorBidi" w:cstheme="majorBidi"/>
          <w:sz w:val="24"/>
          <w:szCs w:val="24"/>
        </w:rPr>
        <w:t xml:space="preserve"> - </w:t>
      </w:r>
      <w:r w:rsidR="00E964D6" w:rsidRPr="00E964D6">
        <w:rPr>
          <w:rFonts w:asciiTheme="majorBidi" w:hAnsiTheme="majorBidi" w:cstheme="majorBidi"/>
          <w:sz w:val="24"/>
          <w:szCs w:val="24"/>
        </w:rPr>
        <w:t>не проходило.</w:t>
      </w:r>
    </w:p>
    <w:p w14:paraId="34526C9E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935277" w14:textId="1F874939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«</w:t>
      </w:r>
      <w:r w:rsidR="00E964D6" w:rsidRPr="00E964D6">
        <w:rPr>
          <w:rFonts w:asciiTheme="majorBidi" w:hAnsiTheme="majorBidi" w:cstheme="majorBidi"/>
          <w:sz w:val="24"/>
          <w:szCs w:val="24"/>
        </w:rPr>
        <w:t>Господи! Прости все мои грехи! Ты всевидящий, ты знаешь, что никому зла не делал</w:t>
      </w:r>
      <w:r>
        <w:rPr>
          <w:rFonts w:asciiTheme="majorBidi" w:hAnsiTheme="majorBidi" w:cstheme="majorBidi"/>
          <w:sz w:val="24"/>
          <w:szCs w:val="24"/>
        </w:rPr>
        <w:t>»</w:t>
      </w:r>
      <w:r w:rsidR="00E964D6" w:rsidRPr="00E964D6">
        <w:rPr>
          <w:rFonts w:asciiTheme="majorBidi" w:hAnsiTheme="majorBidi" w:cstheme="majorBidi"/>
          <w:sz w:val="24"/>
          <w:szCs w:val="24"/>
        </w:rPr>
        <w:t>.</w:t>
      </w:r>
    </w:p>
    <w:p w14:paraId="48CF8296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BD188C9" w14:textId="22CDDD3C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«</w:t>
      </w:r>
      <w:r w:rsidR="00E964D6" w:rsidRPr="00E964D6">
        <w:rPr>
          <w:rFonts w:asciiTheme="majorBidi" w:hAnsiTheme="majorBidi" w:cstheme="majorBidi"/>
          <w:sz w:val="24"/>
          <w:szCs w:val="24"/>
        </w:rPr>
        <w:t>Папа!</w:t>
      </w:r>
      <w:r>
        <w:rPr>
          <w:rFonts w:asciiTheme="majorBidi" w:hAnsiTheme="majorBidi" w:cstheme="majorBidi"/>
          <w:sz w:val="24"/>
          <w:szCs w:val="24"/>
        </w:rPr>
        <w:t>»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 - услышал голос дочери, и зажмурился от яркого света. «Да что ж такое! Опять сон?»</w:t>
      </w:r>
    </w:p>
    <w:p w14:paraId="10796E20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8272B5" w14:textId="4EAD1AA4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 xml:space="preserve">- </w:t>
      </w:r>
      <w:r w:rsidR="00A377C3"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>Папа! – на пороге стояла Шара. Она быстро подошла к отцу, поцеловала, - папа, у тебя жар. Где градусник?</w:t>
      </w:r>
    </w:p>
    <w:p w14:paraId="30773C42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94F73C9" w14:textId="238E2691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молча смотрел на свой бред. Хотел бы что-то произнести, но сил совсем не осталось.</w:t>
      </w:r>
    </w:p>
    <w:p w14:paraId="2819CE9F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18731F" w14:textId="7519031B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964D6" w:rsidRPr="00E964D6">
        <w:rPr>
          <w:rFonts w:asciiTheme="majorBidi" w:hAnsiTheme="majorBidi" w:cstheme="majorBidi"/>
          <w:sz w:val="24"/>
          <w:szCs w:val="24"/>
        </w:rPr>
        <w:t>«Дочь. Любимая. Прости если обидел тебя когда-нибудь.»</w:t>
      </w:r>
    </w:p>
    <w:p w14:paraId="22051912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9F92D8" w14:textId="32D01DEE" w:rsid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Слезы горячим потоком хлынули откуда-то из глубин. Сквозь мокрую пелену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наблюдал, как дочь кому-то звонит, как кладет на лоб что-то холодное, опять звонит. Какая приятная смерть...</w:t>
      </w:r>
    </w:p>
    <w:p w14:paraId="7E001133" w14:textId="77777777" w:rsidR="00A377C3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5C965A" w14:textId="77777777" w:rsidR="00A377C3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5C8F29" w14:textId="6A8296B7" w:rsidR="00A377C3" w:rsidRDefault="00A377C3" w:rsidP="00A377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Часть заключительная</w:t>
      </w:r>
    </w:p>
    <w:p w14:paraId="6C970812" w14:textId="77777777" w:rsidR="00A377C3" w:rsidRPr="00E964D6" w:rsidRDefault="00A377C3" w:rsidP="00A377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CD13C80" w14:textId="4BD2C37A" w:rsidR="00E964D6" w:rsidRPr="00E964D6" w:rsidRDefault="00A377C3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 xml:space="preserve">Очнулся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>, когда солнце стояло высоко. Место было незнакомое. Кругом белые стены. «Неужели Рай?»</w:t>
      </w:r>
    </w:p>
    <w:p w14:paraId="620ADC5B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5B47170" w14:textId="459C74B4" w:rsidR="00E964D6" w:rsidRPr="00E964D6" w:rsidRDefault="008D6781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964D6" w:rsidRPr="00E964D6">
        <w:rPr>
          <w:rFonts w:asciiTheme="majorBidi" w:hAnsiTheme="majorBidi" w:cstheme="majorBidi"/>
          <w:sz w:val="24"/>
          <w:szCs w:val="24"/>
        </w:rPr>
        <w:t>Снилось ему, будто приехали люди в белых халатах, повезли куда-то. Снилось, будто в машине надели на лицо что-то, и дышать сразу стало легче. Впрочем, это что-то и сейчас помогало дышать.</w:t>
      </w:r>
    </w:p>
    <w:p w14:paraId="0670C27D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E1DEFF" w14:textId="2F5E89E4" w:rsidR="00E964D6" w:rsidRPr="00E964D6" w:rsidRDefault="008D6781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оглянулся по сторонам, встретился глазами с женщиной, одетой в белый скафандр.</w:t>
      </w:r>
    </w:p>
    <w:p w14:paraId="2A34AF36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326489" w14:textId="58DCB669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>-</w:t>
      </w:r>
      <w:r w:rsidR="008D6781"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 xml:space="preserve"> Как вы себя чувствуете? – женщина-космонавт улыбалась,</w:t>
      </w:r>
    </w:p>
    <w:p w14:paraId="2247C545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667B851" w14:textId="7C5F3FD3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 xml:space="preserve">- </w:t>
      </w:r>
      <w:r w:rsidR="008D6781">
        <w:rPr>
          <w:rFonts w:asciiTheme="majorBidi" w:hAnsiTheme="majorBidi" w:cstheme="majorBidi"/>
          <w:sz w:val="24"/>
          <w:szCs w:val="24"/>
        </w:rPr>
        <w:t xml:space="preserve"> М</w:t>
      </w:r>
      <w:r w:rsidRPr="00E964D6">
        <w:rPr>
          <w:rFonts w:asciiTheme="majorBidi" w:hAnsiTheme="majorBidi" w:cstheme="majorBidi"/>
          <w:sz w:val="24"/>
          <w:szCs w:val="24"/>
        </w:rPr>
        <w:t>оргните если хорошо.</w:t>
      </w:r>
    </w:p>
    <w:p w14:paraId="4416C382" w14:textId="77777777" w:rsidR="00E964D6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572207" w14:textId="37458211" w:rsidR="00E964D6" w:rsidRDefault="008D6781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E964D6" w:rsidRPr="00E964D6">
        <w:rPr>
          <w:rFonts w:asciiTheme="majorBidi" w:hAnsiTheme="majorBidi" w:cstheme="majorBidi"/>
          <w:sz w:val="24"/>
          <w:szCs w:val="24"/>
        </w:rPr>
        <w:t>Едыгей</w:t>
      </w:r>
      <w:proofErr w:type="spellEnd"/>
      <w:r w:rsidR="00E964D6" w:rsidRPr="00E964D6">
        <w:rPr>
          <w:rFonts w:asciiTheme="majorBidi" w:hAnsiTheme="majorBidi" w:cstheme="majorBidi"/>
          <w:sz w:val="24"/>
          <w:szCs w:val="24"/>
        </w:rPr>
        <w:t xml:space="preserve"> послушно моргнул.</w:t>
      </w:r>
    </w:p>
    <w:p w14:paraId="38290DEF" w14:textId="77777777" w:rsidR="008D6781" w:rsidRPr="00E964D6" w:rsidRDefault="008D6781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78B86EF" w14:textId="612B9BEE" w:rsidR="00EC24D9" w:rsidRPr="00E964D6" w:rsidRDefault="00E964D6" w:rsidP="00E964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64D6">
        <w:rPr>
          <w:rFonts w:asciiTheme="majorBidi" w:hAnsiTheme="majorBidi" w:cstheme="majorBidi"/>
          <w:sz w:val="24"/>
          <w:szCs w:val="24"/>
        </w:rPr>
        <w:t xml:space="preserve">- </w:t>
      </w:r>
      <w:r w:rsidR="008D6781">
        <w:rPr>
          <w:rFonts w:asciiTheme="majorBidi" w:hAnsiTheme="majorBidi" w:cstheme="majorBidi"/>
          <w:sz w:val="24"/>
          <w:szCs w:val="24"/>
        </w:rPr>
        <w:t xml:space="preserve"> </w:t>
      </w:r>
      <w:r w:rsidRPr="00E964D6">
        <w:rPr>
          <w:rFonts w:asciiTheme="majorBidi" w:hAnsiTheme="majorBidi" w:cstheme="majorBidi"/>
          <w:sz w:val="24"/>
          <w:szCs w:val="24"/>
        </w:rPr>
        <w:t xml:space="preserve">Ну вот и </w:t>
      </w:r>
      <w:r w:rsidR="008D6781">
        <w:rPr>
          <w:rFonts w:asciiTheme="majorBidi" w:hAnsiTheme="majorBidi" w:cstheme="majorBidi"/>
          <w:sz w:val="24"/>
          <w:szCs w:val="24"/>
        </w:rPr>
        <w:t>ладно</w:t>
      </w:r>
      <w:r w:rsidRPr="00E964D6">
        <w:rPr>
          <w:rFonts w:asciiTheme="majorBidi" w:hAnsiTheme="majorBidi" w:cstheme="majorBidi"/>
          <w:sz w:val="24"/>
          <w:szCs w:val="24"/>
        </w:rPr>
        <w:t xml:space="preserve">! Как только станет лучше, сможете снимать кислородную маску время от времени. Говорят, ваша дочь такое ночью устроила! </w:t>
      </w:r>
      <w:r w:rsidR="008D6781">
        <w:rPr>
          <w:rFonts w:asciiTheme="majorBidi" w:hAnsiTheme="majorBidi" w:cstheme="majorBidi"/>
          <w:sz w:val="24"/>
          <w:szCs w:val="24"/>
        </w:rPr>
        <w:t xml:space="preserve">– </w:t>
      </w:r>
      <w:r w:rsidRPr="00E964D6">
        <w:rPr>
          <w:rFonts w:asciiTheme="majorBidi" w:hAnsiTheme="majorBidi" w:cstheme="majorBidi"/>
          <w:sz w:val="24"/>
          <w:szCs w:val="24"/>
        </w:rPr>
        <w:t>женщина рассмеялась</w:t>
      </w:r>
      <w:r w:rsidR="008D6781">
        <w:rPr>
          <w:rFonts w:asciiTheme="majorBidi" w:hAnsiTheme="majorBidi" w:cstheme="majorBidi"/>
          <w:sz w:val="24"/>
          <w:szCs w:val="24"/>
        </w:rPr>
        <w:t xml:space="preserve">. – </w:t>
      </w:r>
      <w:r w:rsidRPr="00E964D6">
        <w:rPr>
          <w:rFonts w:asciiTheme="majorBidi" w:hAnsiTheme="majorBidi" w:cstheme="majorBidi"/>
          <w:sz w:val="24"/>
          <w:szCs w:val="24"/>
        </w:rPr>
        <w:t xml:space="preserve">Видимо она вас очень любит. Я </w:t>
      </w:r>
      <w:r w:rsidR="008D6781">
        <w:rPr>
          <w:rFonts w:asciiTheme="majorBidi" w:hAnsiTheme="majorBidi" w:cstheme="majorBidi"/>
          <w:sz w:val="24"/>
          <w:szCs w:val="24"/>
        </w:rPr>
        <w:t>–</w:t>
      </w:r>
      <w:r w:rsidRPr="00E964D6">
        <w:rPr>
          <w:rFonts w:asciiTheme="majorBidi" w:hAnsiTheme="majorBidi" w:cstheme="majorBidi"/>
          <w:sz w:val="24"/>
          <w:szCs w:val="24"/>
        </w:rPr>
        <w:t xml:space="preserve"> </w:t>
      </w:r>
      <w:r w:rsidR="008D6781">
        <w:rPr>
          <w:rFonts w:asciiTheme="majorBidi" w:hAnsiTheme="majorBidi" w:cstheme="majorBidi"/>
          <w:sz w:val="24"/>
          <w:szCs w:val="24"/>
        </w:rPr>
        <w:t xml:space="preserve">Фарида </w:t>
      </w:r>
      <w:proofErr w:type="spellStart"/>
      <w:r w:rsidR="008D6781">
        <w:rPr>
          <w:rFonts w:asciiTheme="majorBidi" w:hAnsiTheme="majorBidi" w:cstheme="majorBidi"/>
          <w:sz w:val="24"/>
          <w:szCs w:val="24"/>
        </w:rPr>
        <w:t>Талгатовна</w:t>
      </w:r>
      <w:proofErr w:type="spellEnd"/>
      <w:r w:rsidRPr="00E964D6">
        <w:rPr>
          <w:rFonts w:asciiTheme="majorBidi" w:hAnsiTheme="majorBidi" w:cstheme="majorBidi"/>
          <w:sz w:val="24"/>
          <w:szCs w:val="24"/>
        </w:rPr>
        <w:t xml:space="preserve">, ваш лечащий врач. Ни о чем не переживайте! </w:t>
      </w:r>
      <w:r w:rsidR="008D6781">
        <w:rPr>
          <w:rFonts w:asciiTheme="majorBidi" w:hAnsiTheme="majorBidi" w:cstheme="majorBidi"/>
          <w:sz w:val="24"/>
          <w:szCs w:val="24"/>
        </w:rPr>
        <w:t xml:space="preserve">– </w:t>
      </w:r>
      <w:r w:rsidRPr="00E964D6">
        <w:rPr>
          <w:rFonts w:asciiTheme="majorBidi" w:hAnsiTheme="majorBidi" w:cstheme="majorBidi"/>
          <w:sz w:val="24"/>
          <w:szCs w:val="24"/>
        </w:rPr>
        <w:t>врач снова улыбнулась, и вышла.</w:t>
      </w:r>
    </w:p>
    <w:sectPr w:rsidR="00EC24D9" w:rsidRPr="00E9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ED"/>
    <w:rsid w:val="00463FE7"/>
    <w:rsid w:val="008606F3"/>
    <w:rsid w:val="008D6781"/>
    <w:rsid w:val="00A377C3"/>
    <w:rsid w:val="00B53814"/>
    <w:rsid w:val="00C37DED"/>
    <w:rsid w:val="00D4451F"/>
    <w:rsid w:val="00E964D6"/>
    <w:rsid w:val="00E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8989"/>
  <w15:chartTrackingRefBased/>
  <w15:docId w15:val="{B5DD4369-7DD4-41B2-9F00-E4DE220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6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1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1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1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7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7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3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7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0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5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3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8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8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2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1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7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7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9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9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9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6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Mako</dc:creator>
  <cp:keywords/>
  <dc:description/>
  <cp:lastModifiedBy>Ivan Nazarenko</cp:lastModifiedBy>
  <cp:revision>6</cp:revision>
  <dcterms:created xsi:type="dcterms:W3CDTF">2023-12-09T22:03:00Z</dcterms:created>
  <dcterms:modified xsi:type="dcterms:W3CDTF">2023-12-16T20:17:00Z</dcterms:modified>
</cp:coreProperties>
</file>