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59D2" w14:textId="49DF9D69" w:rsidR="00D31387" w:rsidRPr="004A4643" w:rsidRDefault="00B218B1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bookmarkStart w:id="0" w:name="_Hlk85270114"/>
      <w:r w:rsidRPr="004A4643">
        <w:rPr>
          <w:rFonts w:asciiTheme="majorBidi" w:hAnsiTheme="majorBidi" w:cstheme="majorBidi"/>
          <w:sz w:val="28"/>
          <w:szCs w:val="28"/>
        </w:rPr>
        <w:t>Дневник Дэйзи</w:t>
      </w:r>
    </w:p>
    <w:p w14:paraId="22A6A7C1" w14:textId="77777777" w:rsidR="00B218B1" w:rsidRPr="004A4643" w:rsidRDefault="00B218B1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7FFF7971" w14:textId="06E2E7B4" w:rsidR="00B218B1" w:rsidRPr="004A4643" w:rsidRDefault="00B218B1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1</w:t>
      </w:r>
    </w:p>
    <w:p w14:paraId="64C02D95" w14:textId="3BA194FB" w:rsidR="00D31387" w:rsidRPr="004A4643" w:rsidRDefault="00D31387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40DD3195" w14:textId="0CA45B14" w:rsidR="00D31387" w:rsidRPr="004A4643" w:rsidRDefault="00FE484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Дэйзи! Подними тарелку!</w:t>
      </w:r>
    </w:p>
    <w:p w14:paraId="2A35AF7C" w14:textId="0948BCC9" w:rsidR="0042029B" w:rsidRPr="004A4643" w:rsidRDefault="00FE484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Дэйзи стояла неподвижно, и смотрела вниз, на кусок хлеба с маслом</w:t>
      </w:r>
      <w:r w:rsidR="00DC5C28" w:rsidRPr="004A4643">
        <w:rPr>
          <w:rFonts w:asciiTheme="majorBidi" w:hAnsiTheme="majorBidi" w:cstheme="majorBidi"/>
          <w:sz w:val="28"/>
          <w:szCs w:val="28"/>
        </w:rPr>
        <w:t xml:space="preserve"> на полу</w:t>
      </w:r>
      <w:r w:rsidRPr="004A4643">
        <w:rPr>
          <w:rFonts w:asciiTheme="majorBidi" w:hAnsiTheme="majorBidi" w:cstheme="majorBidi"/>
          <w:sz w:val="28"/>
          <w:szCs w:val="28"/>
        </w:rPr>
        <w:t>, и перевернутую тарелку. Все, о чем Дэйзи думала в эту минуту</w:t>
      </w:r>
      <w:r w:rsidR="0042029B" w:rsidRPr="004A4643">
        <w:rPr>
          <w:rFonts w:asciiTheme="majorBidi" w:hAnsiTheme="majorBidi" w:cstheme="majorBidi"/>
          <w:sz w:val="28"/>
          <w:szCs w:val="28"/>
        </w:rPr>
        <w:t xml:space="preserve"> – что осталась без завтрака. В желудке предательски урчало, и от обиды на глаза подступали слезы. </w:t>
      </w:r>
    </w:p>
    <w:p w14:paraId="3C26D0FD" w14:textId="0139D054" w:rsidR="0042029B" w:rsidRPr="004A4643" w:rsidRDefault="0042029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Все расходимся! Садитесь завтракать, все, кроме Дэйзи! Она остается без завтрака, и любезно помоет полы в столовой после!</w:t>
      </w:r>
    </w:p>
    <w:p w14:paraId="21F9DBCB" w14:textId="2E29C351" w:rsidR="0042029B" w:rsidRPr="004A4643" w:rsidRDefault="0042029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осторожно подняла глаза, чтобы никто не заметил слез, но наткнулась откровенную ухмылку Оливии, которая толкнула поднос Дэйзи. Это была худая нервная девочка, с которой </w:t>
      </w:r>
      <w:r w:rsidR="00DC5C28" w:rsidRPr="004A4643">
        <w:rPr>
          <w:rFonts w:asciiTheme="majorBidi" w:hAnsiTheme="majorBidi" w:cstheme="majorBidi"/>
          <w:sz w:val="28"/>
          <w:szCs w:val="28"/>
        </w:rPr>
        <w:t xml:space="preserve">у </w:t>
      </w:r>
      <w:r w:rsidRPr="004A4643">
        <w:rPr>
          <w:rFonts w:asciiTheme="majorBidi" w:hAnsiTheme="majorBidi" w:cstheme="majorBidi"/>
          <w:sz w:val="28"/>
          <w:szCs w:val="28"/>
        </w:rPr>
        <w:t>Дэйзи все время случались ссоры. После того, как на прошлой неделе, Дэйзи расцарапала ей лицо в туалете, Оливия мечтала отыграться. Наконец ей представилась такая воз</w:t>
      </w:r>
      <w:r w:rsidR="00DC5C28" w:rsidRPr="004A4643">
        <w:rPr>
          <w:rFonts w:asciiTheme="majorBidi" w:hAnsiTheme="majorBidi" w:cstheme="majorBidi"/>
          <w:sz w:val="28"/>
          <w:szCs w:val="28"/>
        </w:rPr>
        <w:t>м</w:t>
      </w:r>
      <w:r w:rsidRPr="004A4643">
        <w:rPr>
          <w:rFonts w:asciiTheme="majorBidi" w:hAnsiTheme="majorBidi" w:cstheme="majorBidi"/>
          <w:sz w:val="28"/>
          <w:szCs w:val="28"/>
        </w:rPr>
        <w:t xml:space="preserve">ожность. Все в приюте знали, что </w:t>
      </w:r>
      <w:r w:rsidR="00DC5C28" w:rsidRPr="004A4643">
        <w:rPr>
          <w:rFonts w:asciiTheme="majorBidi" w:hAnsiTheme="majorBidi" w:cstheme="majorBidi"/>
          <w:sz w:val="28"/>
          <w:szCs w:val="28"/>
        </w:rPr>
        <w:t xml:space="preserve">если в конфликте участвует Дэйзи, то мисс </w:t>
      </w:r>
      <w:proofErr w:type="spellStart"/>
      <w:r w:rsidR="00DC5C28"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="00DC5C28" w:rsidRPr="004A4643">
        <w:rPr>
          <w:rFonts w:asciiTheme="majorBidi" w:hAnsiTheme="majorBidi" w:cstheme="majorBidi"/>
          <w:sz w:val="28"/>
          <w:szCs w:val="28"/>
        </w:rPr>
        <w:t xml:space="preserve"> не станет разбираться. </w:t>
      </w:r>
      <w:r w:rsidR="00472DBA" w:rsidRPr="004A4643">
        <w:rPr>
          <w:rFonts w:asciiTheme="majorBidi" w:hAnsiTheme="majorBidi" w:cstheme="majorBidi"/>
          <w:sz w:val="28"/>
          <w:szCs w:val="28"/>
        </w:rPr>
        <w:t xml:space="preserve">С самого первого дня, когда пятилетнюю Дэйзи мама привела к порогу приюта, а сама пошла за жареным каштаном, и так и не вернулась, мисс </w:t>
      </w:r>
      <w:proofErr w:type="spellStart"/>
      <w:r w:rsidR="00472DBA"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="00472DBA" w:rsidRPr="004A4643">
        <w:rPr>
          <w:rFonts w:asciiTheme="majorBidi" w:hAnsiTheme="majorBidi" w:cstheme="majorBidi"/>
          <w:sz w:val="28"/>
          <w:szCs w:val="28"/>
        </w:rPr>
        <w:t xml:space="preserve"> невзлюбила Дэйзи. С ранних лет </w:t>
      </w:r>
      <w:r w:rsidR="009D3903" w:rsidRPr="004A4643">
        <w:rPr>
          <w:rFonts w:asciiTheme="majorBidi" w:hAnsiTheme="majorBidi" w:cstheme="majorBidi"/>
          <w:sz w:val="28"/>
          <w:szCs w:val="28"/>
        </w:rPr>
        <w:t>девочка</w:t>
      </w:r>
      <w:r w:rsidR="00472DBA" w:rsidRPr="004A4643">
        <w:rPr>
          <w:rFonts w:asciiTheme="majorBidi" w:hAnsiTheme="majorBidi" w:cstheme="majorBidi"/>
          <w:sz w:val="28"/>
          <w:szCs w:val="28"/>
        </w:rPr>
        <w:t xml:space="preserve"> демонстрировала независимый </w:t>
      </w:r>
      <w:r w:rsidR="009D3903" w:rsidRPr="004A4643">
        <w:rPr>
          <w:rFonts w:asciiTheme="majorBidi" w:hAnsiTheme="majorBidi" w:cstheme="majorBidi"/>
          <w:sz w:val="28"/>
          <w:szCs w:val="28"/>
        </w:rPr>
        <w:t xml:space="preserve">характер и крутой нрав, все хотела делать по-своему, чем вызывала в мисс </w:t>
      </w:r>
      <w:proofErr w:type="spellStart"/>
      <w:r w:rsidR="009D3903"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="009D3903" w:rsidRPr="004A4643">
        <w:rPr>
          <w:rFonts w:asciiTheme="majorBidi" w:hAnsiTheme="majorBidi" w:cstheme="majorBidi"/>
          <w:sz w:val="28"/>
          <w:szCs w:val="28"/>
        </w:rPr>
        <w:t xml:space="preserve"> невообразимое раздражение. Скрывать свое отношение к Дэйзи воспитательница не считала нужным, и наказывала ее при любой возможности. </w:t>
      </w:r>
    </w:p>
    <w:p w14:paraId="4F272C5D" w14:textId="5ED6E89F" w:rsidR="009D3903" w:rsidRPr="004A4643" w:rsidRDefault="009D390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D85DD5" w:rsidRPr="004A4643">
        <w:rPr>
          <w:rFonts w:asciiTheme="majorBidi" w:hAnsiTheme="majorBidi" w:cstheme="majorBidi"/>
          <w:sz w:val="28"/>
          <w:szCs w:val="28"/>
        </w:rPr>
        <w:t xml:space="preserve">Сегодня был важный день для Дэйзи: семья фермера из Йоркшира должна была приехать, чтобы забрать Дэйзи к себе. Мисс </w:t>
      </w:r>
      <w:proofErr w:type="spellStart"/>
      <w:r w:rsidR="00D85DD5"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="00D85DD5" w:rsidRPr="004A4643">
        <w:rPr>
          <w:rFonts w:asciiTheme="majorBidi" w:hAnsiTheme="majorBidi" w:cstheme="majorBidi"/>
          <w:sz w:val="28"/>
          <w:szCs w:val="28"/>
        </w:rPr>
        <w:t xml:space="preserve"> знала, что если Дэйзи останется мыть полы в столовой, то ей никак не успеть подготовиться к приезду мистера и миссис Грант.</w:t>
      </w:r>
    </w:p>
    <w:p w14:paraId="75A6FB98" w14:textId="75779E4A" w:rsidR="00752F86" w:rsidRPr="004A4643" w:rsidRDefault="00752F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К своим четырнадцати с половиной годам, Дэйзи обладала ростом пять футов и пять дюймов, удивительно сметливым умом, и на редкость злопамятной натурой. </w:t>
      </w:r>
      <w:r w:rsidR="00960426" w:rsidRPr="004A4643">
        <w:rPr>
          <w:rFonts w:asciiTheme="majorBidi" w:hAnsiTheme="majorBidi" w:cstheme="majorBidi"/>
          <w:sz w:val="28"/>
          <w:szCs w:val="28"/>
        </w:rPr>
        <w:t xml:space="preserve">После завершения всех работ, которыми ее нагрузила воспитательница (занятия ей пришлось пропустить), Дэйзи незаметно пробралась в кабинет мисс </w:t>
      </w:r>
      <w:proofErr w:type="spellStart"/>
      <w:r w:rsidR="00960426"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="00960426" w:rsidRPr="004A4643">
        <w:rPr>
          <w:rFonts w:asciiTheme="majorBidi" w:hAnsiTheme="majorBidi" w:cstheme="majorBidi"/>
          <w:sz w:val="28"/>
          <w:szCs w:val="28"/>
        </w:rPr>
        <w:t xml:space="preserve">. Она взяла со стола какие-то документы, разорвала их, и распихала по карманам юбки. В шкафу в стене </w:t>
      </w:r>
      <w:r w:rsidR="00844D01" w:rsidRPr="004A4643">
        <w:rPr>
          <w:rFonts w:asciiTheme="majorBidi" w:hAnsiTheme="majorBidi" w:cstheme="majorBidi"/>
          <w:sz w:val="28"/>
          <w:szCs w:val="28"/>
        </w:rPr>
        <w:t xml:space="preserve">стоял </w:t>
      </w:r>
      <w:r w:rsidR="00960426" w:rsidRPr="004A4643">
        <w:rPr>
          <w:rFonts w:asciiTheme="majorBidi" w:hAnsiTheme="majorBidi" w:cstheme="majorBidi"/>
          <w:sz w:val="28"/>
          <w:szCs w:val="28"/>
        </w:rPr>
        <w:t xml:space="preserve">небольшой железный шкаф, на двери которого висел замок. </w:t>
      </w:r>
      <w:r w:rsidR="00844D01" w:rsidRPr="004A4643">
        <w:rPr>
          <w:rFonts w:asciiTheme="majorBidi" w:hAnsiTheme="majorBidi" w:cstheme="majorBidi"/>
          <w:sz w:val="28"/>
          <w:szCs w:val="28"/>
        </w:rPr>
        <w:t>В одном из ящиков Дэйзи обнаружила ключ. В железном шкафу лежало несколько монет по пять пенсов и один фунт. Деньги Дэйзи не интересовали, поскольку выходить из приюта девочкам не разрешалось, а кроме них в шкафу ничего не было.</w:t>
      </w:r>
    </w:p>
    <w:p w14:paraId="33659500" w14:textId="77777777" w:rsidR="004732C9" w:rsidRPr="004A4643" w:rsidRDefault="00AA390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Послышался шум из другого конца коридора, где находились классы</w:t>
      </w:r>
      <w:r w:rsidR="005F667B" w:rsidRPr="004A4643">
        <w:rPr>
          <w:rFonts w:asciiTheme="majorBidi" w:hAnsiTheme="majorBidi" w:cstheme="majorBidi"/>
          <w:sz w:val="28"/>
          <w:szCs w:val="28"/>
        </w:rPr>
        <w:t>. Дэйзи закрыла шкаф, положила ключ на место и тихо вышла из кабинета.</w:t>
      </w:r>
    </w:p>
    <w:p w14:paraId="5A60EC54" w14:textId="77777777" w:rsidR="004732C9" w:rsidRPr="004A4643" w:rsidRDefault="004732C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0900766C" w14:textId="2C6C3ACE" w:rsidR="00AA3900" w:rsidRPr="004A4643" w:rsidRDefault="004732C9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2</w:t>
      </w:r>
    </w:p>
    <w:p w14:paraId="795BAC6B" w14:textId="15AA39AF" w:rsidR="00B218B1" w:rsidRPr="004A4643" w:rsidRDefault="00B218B1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</w:p>
    <w:p w14:paraId="246F1A9F" w14:textId="416D9E9F" w:rsidR="00377158" w:rsidRPr="004A4643" w:rsidRDefault="00377158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 xml:space="preserve">   К удивлению, фермеры не только не обратили внимания на неопрятный вид Дэйзи, но были очень милы и по-родительски внимательны. «Никому не доверяй!» помнила Дэйзи фразу матери, которую она произнесла перед тем, как пойти за каштанами. «Всегда будь начеку, особенно с теми, кто вежлив с тобой». Десять лет прошло с тех пор, но Дэйзи помнила ту сцену, будто это было вчера. </w:t>
      </w:r>
    </w:p>
    <w:p w14:paraId="71A8C189" w14:textId="489970E7" w:rsidR="00DC5C28" w:rsidRPr="004A4643" w:rsidRDefault="00377158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19533C" w:rsidRPr="004A4643">
        <w:rPr>
          <w:rFonts w:asciiTheme="majorBidi" w:hAnsiTheme="majorBidi" w:cstheme="majorBidi"/>
          <w:sz w:val="28"/>
          <w:szCs w:val="28"/>
        </w:rPr>
        <w:t xml:space="preserve">Ферма оказалась небольшой, но работы хватало. У четы Грант </w:t>
      </w:r>
      <w:r w:rsidR="004F12C6">
        <w:rPr>
          <w:rFonts w:asciiTheme="majorBidi" w:hAnsiTheme="majorBidi" w:cstheme="majorBidi"/>
          <w:sz w:val="28"/>
          <w:szCs w:val="28"/>
        </w:rPr>
        <w:t>было</w:t>
      </w:r>
      <w:r w:rsidR="0019533C" w:rsidRPr="004A4643">
        <w:rPr>
          <w:rFonts w:asciiTheme="majorBidi" w:hAnsiTheme="majorBidi" w:cstheme="majorBidi"/>
          <w:sz w:val="28"/>
          <w:szCs w:val="28"/>
        </w:rPr>
        <w:t xml:space="preserve"> двое детей – </w:t>
      </w:r>
      <w:r w:rsidR="004F12C6">
        <w:rPr>
          <w:rFonts w:asciiTheme="majorBidi" w:hAnsiTheme="majorBidi" w:cstheme="majorBidi"/>
          <w:sz w:val="28"/>
          <w:szCs w:val="28"/>
        </w:rPr>
        <w:t xml:space="preserve">родной сын - </w:t>
      </w:r>
      <w:r w:rsidR="00B27EE0" w:rsidRPr="004A4643">
        <w:rPr>
          <w:rFonts w:asciiTheme="majorBidi" w:hAnsiTheme="majorBidi" w:cstheme="majorBidi"/>
          <w:sz w:val="28"/>
          <w:szCs w:val="28"/>
        </w:rPr>
        <w:t>с</w:t>
      </w:r>
      <w:r w:rsidR="00FA1F95" w:rsidRPr="004A4643">
        <w:rPr>
          <w:rFonts w:asciiTheme="majorBidi" w:hAnsiTheme="majorBidi" w:cstheme="majorBidi"/>
          <w:sz w:val="28"/>
          <w:szCs w:val="28"/>
        </w:rPr>
        <w:t>емнадцатилетний Элфи</w:t>
      </w:r>
      <w:r w:rsidR="004F12C6">
        <w:rPr>
          <w:rFonts w:asciiTheme="majorBidi" w:hAnsiTheme="majorBidi" w:cstheme="majorBidi"/>
          <w:sz w:val="28"/>
          <w:szCs w:val="28"/>
        </w:rPr>
        <w:t>,</w:t>
      </w:r>
      <w:r w:rsidR="0019533C" w:rsidRPr="004A4643">
        <w:rPr>
          <w:rFonts w:asciiTheme="majorBidi" w:hAnsiTheme="majorBidi" w:cstheme="majorBidi"/>
          <w:sz w:val="28"/>
          <w:szCs w:val="28"/>
        </w:rPr>
        <w:t xml:space="preserve"> </w:t>
      </w:r>
      <w:r w:rsidR="004F12C6">
        <w:rPr>
          <w:rFonts w:asciiTheme="majorBidi" w:hAnsiTheme="majorBidi" w:cstheme="majorBidi"/>
          <w:sz w:val="28"/>
          <w:szCs w:val="28"/>
        </w:rPr>
        <w:t xml:space="preserve">и </w:t>
      </w:r>
      <w:r w:rsidR="00FA1F95" w:rsidRPr="004A4643">
        <w:rPr>
          <w:rFonts w:asciiTheme="majorBidi" w:hAnsiTheme="majorBidi" w:cstheme="majorBidi"/>
          <w:sz w:val="28"/>
          <w:szCs w:val="28"/>
        </w:rPr>
        <w:t>двенадцатилетняя Лилли</w:t>
      </w:r>
      <w:r w:rsidR="0019533C" w:rsidRPr="004A4643">
        <w:rPr>
          <w:rFonts w:asciiTheme="majorBidi" w:hAnsiTheme="majorBidi" w:cstheme="majorBidi"/>
          <w:sz w:val="28"/>
          <w:szCs w:val="28"/>
        </w:rPr>
        <w:t xml:space="preserve"> – такой же приемыш, как и Дэйзи. </w:t>
      </w:r>
    </w:p>
    <w:p w14:paraId="0CEC86CA" w14:textId="28D9EF26" w:rsidR="0019533C" w:rsidRPr="004A4643" w:rsidRDefault="001953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Еды на ферме хватало, чему Дэйзи не могла нарадоваться, миссис Грант была очень мила, но строга. Впрочем</w:t>
      </w:r>
      <w:r w:rsidR="007625D9" w:rsidRPr="004A4643">
        <w:rPr>
          <w:rFonts w:asciiTheme="majorBidi" w:hAnsiTheme="majorBidi" w:cstheme="majorBidi"/>
          <w:sz w:val="28"/>
          <w:szCs w:val="28"/>
        </w:rPr>
        <w:t>,</w:t>
      </w:r>
      <w:r w:rsidRPr="004A4643">
        <w:rPr>
          <w:rFonts w:asciiTheme="majorBidi" w:hAnsiTheme="majorBidi" w:cstheme="majorBidi"/>
          <w:sz w:val="28"/>
          <w:szCs w:val="28"/>
        </w:rPr>
        <w:t xml:space="preserve"> к этом</w:t>
      </w:r>
      <w:r w:rsidR="007625D9" w:rsidRPr="004A4643">
        <w:rPr>
          <w:rFonts w:asciiTheme="majorBidi" w:hAnsiTheme="majorBidi" w:cstheme="majorBidi"/>
          <w:sz w:val="28"/>
          <w:szCs w:val="28"/>
        </w:rPr>
        <w:t>у</w:t>
      </w:r>
      <w:r w:rsidRPr="004A4643">
        <w:rPr>
          <w:rFonts w:asciiTheme="majorBidi" w:hAnsiTheme="majorBidi" w:cstheme="majorBidi"/>
          <w:sz w:val="28"/>
          <w:szCs w:val="28"/>
        </w:rPr>
        <w:t xml:space="preserve"> было не привыкать. С самого утра Дэйзи</w:t>
      </w:r>
      <w:r w:rsidR="007625D9" w:rsidRPr="004A4643">
        <w:rPr>
          <w:rFonts w:asciiTheme="majorBidi" w:hAnsiTheme="majorBidi" w:cstheme="majorBidi"/>
          <w:sz w:val="28"/>
          <w:szCs w:val="28"/>
        </w:rPr>
        <w:t xml:space="preserve">, Элфи и Лилли работали </w:t>
      </w:r>
      <w:r w:rsidR="00FA1F95" w:rsidRPr="004A4643">
        <w:rPr>
          <w:rFonts w:asciiTheme="majorBidi" w:hAnsiTheme="majorBidi" w:cstheme="majorBidi"/>
          <w:sz w:val="28"/>
          <w:szCs w:val="28"/>
        </w:rPr>
        <w:t xml:space="preserve">в поле: сажали картошку, овес, пшеницу, пололи, поливали клубнику. </w:t>
      </w:r>
      <w:r w:rsidR="00B27EE0" w:rsidRPr="004A4643">
        <w:rPr>
          <w:rFonts w:asciiTheme="majorBidi" w:hAnsiTheme="majorBidi" w:cstheme="majorBidi"/>
          <w:sz w:val="28"/>
          <w:szCs w:val="28"/>
        </w:rPr>
        <w:t xml:space="preserve">Спустя шесть часов изнурительной работы, когда Дэйзи уже не чувствовала поясницы и ног, Элфи командовал сворачивать работу, и они вместе шли домой. Обедали </w:t>
      </w:r>
      <w:r w:rsidR="00F25604" w:rsidRPr="004A4643">
        <w:rPr>
          <w:rFonts w:asciiTheme="majorBidi" w:hAnsiTheme="majorBidi" w:cstheme="majorBidi"/>
          <w:sz w:val="28"/>
          <w:szCs w:val="28"/>
        </w:rPr>
        <w:t xml:space="preserve">картофельной похлебкой, свиными </w:t>
      </w:r>
      <w:r w:rsidR="004064E1" w:rsidRPr="004A4643">
        <w:rPr>
          <w:rFonts w:asciiTheme="majorBidi" w:hAnsiTheme="majorBidi" w:cstheme="majorBidi"/>
          <w:sz w:val="28"/>
          <w:szCs w:val="28"/>
        </w:rPr>
        <w:t>ребрышками</w:t>
      </w:r>
      <w:r w:rsidR="00F25604" w:rsidRPr="004A4643">
        <w:rPr>
          <w:rFonts w:asciiTheme="majorBidi" w:hAnsiTheme="majorBidi" w:cstheme="majorBidi"/>
          <w:sz w:val="28"/>
          <w:szCs w:val="28"/>
        </w:rPr>
        <w:t xml:space="preserve"> с зеленым горошком, или тушеной курицей. </w:t>
      </w:r>
    </w:p>
    <w:p w14:paraId="0E322CEA" w14:textId="5C6B3EF3" w:rsidR="00F43A14" w:rsidRPr="004A4643" w:rsidRDefault="00F256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После обеда Дэйзи было поручено ухаживать за свиньями, а Элфи с Лилли </w:t>
      </w:r>
      <w:r w:rsidR="004064E1" w:rsidRPr="004A4643">
        <w:rPr>
          <w:rFonts w:asciiTheme="majorBidi" w:hAnsiTheme="majorBidi" w:cstheme="majorBidi"/>
          <w:sz w:val="28"/>
          <w:szCs w:val="28"/>
        </w:rPr>
        <w:t>опять шли</w:t>
      </w:r>
      <w:r w:rsidRPr="004A4643">
        <w:rPr>
          <w:rFonts w:asciiTheme="majorBidi" w:hAnsiTheme="majorBidi" w:cstheme="majorBidi"/>
          <w:sz w:val="28"/>
          <w:szCs w:val="28"/>
        </w:rPr>
        <w:t xml:space="preserve"> </w:t>
      </w:r>
      <w:r w:rsidR="004064E1" w:rsidRPr="004A4643">
        <w:rPr>
          <w:rFonts w:asciiTheme="majorBidi" w:hAnsiTheme="majorBidi" w:cstheme="majorBidi"/>
          <w:sz w:val="28"/>
          <w:szCs w:val="28"/>
        </w:rPr>
        <w:t>на</w:t>
      </w:r>
      <w:r w:rsidRPr="004A4643">
        <w:rPr>
          <w:rFonts w:asciiTheme="majorBidi" w:hAnsiTheme="majorBidi" w:cstheme="majorBidi"/>
          <w:sz w:val="28"/>
          <w:szCs w:val="28"/>
        </w:rPr>
        <w:t xml:space="preserve"> поле, и работали там до самого вечера. </w:t>
      </w:r>
      <w:r w:rsidR="00F43A14" w:rsidRPr="004A4643">
        <w:rPr>
          <w:rFonts w:asciiTheme="majorBidi" w:hAnsiTheme="majorBidi" w:cstheme="majorBidi"/>
          <w:sz w:val="28"/>
          <w:szCs w:val="28"/>
        </w:rPr>
        <w:t xml:space="preserve">Возвращались ребята всегда затемно, без сил, быстро ужинали и шли спать. </w:t>
      </w:r>
    </w:p>
    <w:p w14:paraId="34964641" w14:textId="77777777" w:rsidR="00DC751E" w:rsidRPr="004A4643" w:rsidRDefault="00F43A1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Ужины Дэйзи нравились еще больше, чем обеды, и можно было даже попросить добавку. Дружной семью назвать было сложно, поскольку никто ни с кем не заговаривал без веской на то причины. Однако Дэйзи нравилась относительная свобода жизни на ферме, и то, что ее никто не унижал и не оскорблял. Жизнь уже не казалась Дэйзи бе</w:t>
      </w:r>
      <w:r w:rsidR="00DC751E" w:rsidRPr="004A4643">
        <w:rPr>
          <w:rFonts w:asciiTheme="majorBidi" w:hAnsiTheme="majorBidi" w:cstheme="majorBidi"/>
          <w:sz w:val="28"/>
          <w:szCs w:val="28"/>
        </w:rPr>
        <w:t>спросветной и безрадостной, как раньше, а даже вполне сносной.</w:t>
      </w:r>
    </w:p>
    <w:p w14:paraId="3D6775D2" w14:textId="77777777" w:rsidR="00DC751E" w:rsidRPr="004A4643" w:rsidRDefault="00DC751E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48CACF3B" w14:textId="77777777" w:rsidR="004732C9" w:rsidRPr="004A4643" w:rsidRDefault="00DC751E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4732C9" w:rsidRPr="004A4643">
        <w:rPr>
          <w:rFonts w:asciiTheme="majorBidi" w:hAnsiTheme="majorBidi" w:cstheme="majorBidi"/>
          <w:sz w:val="28"/>
          <w:szCs w:val="28"/>
        </w:rPr>
        <w:t xml:space="preserve">Но однажды случилось то, что изменило жизнь Дэйзи навсегда. </w:t>
      </w:r>
    </w:p>
    <w:p w14:paraId="79F507EB" w14:textId="53962DBC" w:rsidR="00F43A14" w:rsidRPr="004A4643" w:rsidRDefault="004732C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DC751E" w:rsidRPr="004A4643">
        <w:rPr>
          <w:rFonts w:asciiTheme="majorBidi" w:hAnsiTheme="majorBidi" w:cstheme="majorBidi"/>
          <w:sz w:val="28"/>
          <w:szCs w:val="28"/>
        </w:rPr>
        <w:t xml:space="preserve">Лилли была девочкой замкнутой, молчаливой, и порой Дэйзи казалось, что она немного отстает в развитии. Все попытки Дэйзи подружиться с ней не имели успех – девочка просто делала вид, что ничего не слышит или не понимает. </w:t>
      </w:r>
    </w:p>
    <w:p w14:paraId="04091407" w14:textId="39039043" w:rsidR="00DC751E" w:rsidRPr="004A4643" w:rsidRDefault="00DC751E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4732C9" w:rsidRPr="004A4643">
        <w:rPr>
          <w:rFonts w:asciiTheme="majorBidi" w:hAnsiTheme="majorBidi" w:cstheme="majorBidi"/>
          <w:sz w:val="28"/>
          <w:szCs w:val="28"/>
        </w:rPr>
        <w:t xml:space="preserve">В один из дней </w:t>
      </w:r>
      <w:r w:rsidRPr="004A4643">
        <w:rPr>
          <w:rFonts w:asciiTheme="majorBidi" w:hAnsiTheme="majorBidi" w:cstheme="majorBidi"/>
          <w:sz w:val="28"/>
          <w:szCs w:val="28"/>
        </w:rPr>
        <w:t>Лилли вернулась с поля более грустной чем обычно, и за ужином н</w:t>
      </w:r>
      <w:r w:rsidR="004064E1" w:rsidRPr="004A4643">
        <w:rPr>
          <w:rFonts w:asciiTheme="majorBidi" w:hAnsiTheme="majorBidi" w:cstheme="majorBidi"/>
          <w:sz w:val="28"/>
          <w:szCs w:val="28"/>
        </w:rPr>
        <w:t>е</w:t>
      </w:r>
      <w:r w:rsidRPr="004A4643">
        <w:rPr>
          <w:rFonts w:asciiTheme="majorBidi" w:hAnsiTheme="majorBidi" w:cstheme="majorBidi"/>
          <w:sz w:val="28"/>
          <w:szCs w:val="28"/>
        </w:rPr>
        <w:t xml:space="preserve"> проронила ни слова. </w:t>
      </w:r>
      <w:r w:rsidR="00457073" w:rsidRPr="004A4643">
        <w:rPr>
          <w:rFonts w:asciiTheme="majorBidi" w:hAnsiTheme="majorBidi" w:cstheme="majorBidi"/>
          <w:sz w:val="28"/>
          <w:szCs w:val="28"/>
        </w:rPr>
        <w:t>Дэйзи бросилось в глаза, что девочка еле сдерживалась, чтобы на разрыдаться. Ночью, укладываясь спать (девочки спали в одной комнате в дальнем углу дома), Дэйзи всячески пыт</w:t>
      </w:r>
      <w:r w:rsidR="004064E1" w:rsidRPr="004A4643">
        <w:rPr>
          <w:rFonts w:asciiTheme="majorBidi" w:hAnsiTheme="majorBidi" w:cstheme="majorBidi"/>
          <w:sz w:val="28"/>
          <w:szCs w:val="28"/>
        </w:rPr>
        <w:t>а</w:t>
      </w:r>
      <w:r w:rsidR="00457073" w:rsidRPr="004A4643">
        <w:rPr>
          <w:rFonts w:asciiTheme="majorBidi" w:hAnsiTheme="majorBidi" w:cstheme="majorBidi"/>
          <w:sz w:val="28"/>
          <w:szCs w:val="28"/>
        </w:rPr>
        <w:t>л</w:t>
      </w:r>
      <w:r w:rsidR="004064E1" w:rsidRPr="004A4643">
        <w:rPr>
          <w:rFonts w:asciiTheme="majorBidi" w:hAnsiTheme="majorBidi" w:cstheme="majorBidi"/>
          <w:sz w:val="28"/>
          <w:szCs w:val="28"/>
        </w:rPr>
        <w:t>а</w:t>
      </w:r>
      <w:r w:rsidR="00457073" w:rsidRPr="004A4643">
        <w:rPr>
          <w:rFonts w:asciiTheme="majorBidi" w:hAnsiTheme="majorBidi" w:cstheme="majorBidi"/>
          <w:sz w:val="28"/>
          <w:szCs w:val="28"/>
        </w:rPr>
        <w:t xml:space="preserve">сь узнать в чем дело. </w:t>
      </w:r>
    </w:p>
    <w:p w14:paraId="731D268A" w14:textId="5552D156" w:rsidR="00457073" w:rsidRPr="004A4643" w:rsidRDefault="0045707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Отстань от меня! – неожиданно выпалила Лилли, переодеваясь в ночную сорочку, – что тебе до меня?</w:t>
      </w:r>
    </w:p>
    <w:p w14:paraId="6535AFA0" w14:textId="462E8178" w:rsidR="00457073" w:rsidRPr="004A4643" w:rsidRDefault="0045707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Лилли! Что это у тебя на теле?! Синяки? – вскрикнула Дэйзи от неожиданности, - кто это сделал?</w:t>
      </w:r>
    </w:p>
    <w:p w14:paraId="0129C16C" w14:textId="58EE3FBB" w:rsidR="00457073" w:rsidRPr="004A4643" w:rsidRDefault="0045707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</w:t>
      </w:r>
      <w:r w:rsidR="004064E1" w:rsidRPr="004A4643">
        <w:rPr>
          <w:rFonts w:asciiTheme="majorBidi" w:hAnsiTheme="majorBidi" w:cstheme="majorBidi"/>
          <w:sz w:val="28"/>
          <w:szCs w:val="28"/>
        </w:rPr>
        <w:t>,</w:t>
      </w:r>
      <w:r w:rsidRPr="004A4643">
        <w:rPr>
          <w:rFonts w:asciiTheme="majorBidi" w:hAnsiTheme="majorBidi" w:cstheme="majorBidi"/>
          <w:sz w:val="28"/>
          <w:szCs w:val="28"/>
        </w:rPr>
        <w:t xml:space="preserve"> конечно</w:t>
      </w:r>
      <w:r w:rsidR="004064E1" w:rsidRPr="004A4643">
        <w:rPr>
          <w:rFonts w:asciiTheme="majorBidi" w:hAnsiTheme="majorBidi" w:cstheme="majorBidi"/>
          <w:sz w:val="28"/>
          <w:szCs w:val="28"/>
        </w:rPr>
        <w:t>,</w:t>
      </w:r>
      <w:r w:rsidRPr="004A4643">
        <w:rPr>
          <w:rFonts w:asciiTheme="majorBidi" w:hAnsiTheme="majorBidi" w:cstheme="majorBidi"/>
          <w:sz w:val="28"/>
          <w:szCs w:val="28"/>
        </w:rPr>
        <w:t xml:space="preserve"> не раз доставалось от миссис </w:t>
      </w:r>
      <w:proofErr w:type="spellStart"/>
      <w:r w:rsidRPr="004A4643">
        <w:rPr>
          <w:rFonts w:asciiTheme="majorBidi" w:hAnsiTheme="majorBidi" w:cstheme="majorBidi"/>
          <w:sz w:val="28"/>
          <w:szCs w:val="28"/>
        </w:rPr>
        <w:t>Поттинг</w:t>
      </w:r>
      <w:proofErr w:type="spellEnd"/>
      <w:r w:rsidRPr="004A4643">
        <w:rPr>
          <w:rFonts w:asciiTheme="majorBidi" w:hAnsiTheme="majorBidi" w:cstheme="majorBidi"/>
          <w:sz w:val="28"/>
          <w:szCs w:val="28"/>
        </w:rPr>
        <w:t xml:space="preserve">, в основном – линейкой по ладоням, но такого за десять лет жизни в приюте не видела ни разу. Вся внутренняя часть бедер Лилли, а также колени и низ живота – все было в синяках и ссадинах. </w:t>
      </w:r>
    </w:p>
    <w:p w14:paraId="3003096D" w14:textId="5A313D74" w:rsidR="00457073" w:rsidRPr="004A4643" w:rsidRDefault="0045707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 xml:space="preserve">   Лилли собиралась ко сну, не обращая внимания на </w:t>
      </w:r>
      <w:r w:rsidR="003849D4" w:rsidRPr="004A4643">
        <w:rPr>
          <w:rFonts w:asciiTheme="majorBidi" w:hAnsiTheme="majorBidi" w:cstheme="majorBidi"/>
          <w:sz w:val="28"/>
          <w:szCs w:val="28"/>
        </w:rPr>
        <w:t xml:space="preserve">то, что слышит, но Дэйзи вскочила с кровати, взяла Лилли за худые плечи и встряхнула, да с такой силой, что у той хрустнули кости. </w:t>
      </w:r>
    </w:p>
    <w:p w14:paraId="2E0F6DF9" w14:textId="1F41FA35" w:rsidR="003849D4" w:rsidRPr="004A4643" w:rsidRDefault="003849D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4A4643">
        <w:rPr>
          <w:rFonts w:asciiTheme="majorBidi" w:hAnsiTheme="majorBidi" w:cstheme="majorBidi"/>
          <w:sz w:val="28"/>
          <w:szCs w:val="28"/>
        </w:rPr>
        <w:t>- Это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 xml:space="preserve"> он? Это Элфи? Говори! Говори Лилли, потому что я от тебя все равно не отстану! </w:t>
      </w:r>
    </w:p>
    <w:p w14:paraId="41288E42" w14:textId="4FF3AE8B" w:rsidR="003849D4" w:rsidRPr="004A4643" w:rsidRDefault="003849D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Говори тише Дэйзи, умоляю тебя! – плакала Лилли, - если услышит миссис Грант – нам попадет!</w:t>
      </w:r>
    </w:p>
    <w:p w14:paraId="2B7C2E1D" w14:textId="39B0EC37" w:rsidR="003849D4" w:rsidRPr="004A4643" w:rsidRDefault="003849D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отпустила плечи Лилли.</w:t>
      </w:r>
    </w:p>
    <w:p w14:paraId="5362D5FE" w14:textId="210DA032" w:rsidR="003849D4" w:rsidRPr="004A4643" w:rsidRDefault="003849D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Я их не боюсь! Я никого не боюсь! Если ты мне все </w:t>
      </w:r>
      <w:r w:rsidR="004064E1" w:rsidRPr="004A4643">
        <w:rPr>
          <w:rFonts w:asciiTheme="majorBidi" w:hAnsiTheme="majorBidi" w:cstheme="majorBidi"/>
          <w:sz w:val="28"/>
          <w:szCs w:val="28"/>
        </w:rPr>
        <w:t xml:space="preserve">не </w:t>
      </w:r>
      <w:r w:rsidRPr="004A4643">
        <w:rPr>
          <w:rFonts w:asciiTheme="majorBidi" w:hAnsiTheme="majorBidi" w:cstheme="majorBidi"/>
          <w:sz w:val="28"/>
          <w:szCs w:val="28"/>
        </w:rPr>
        <w:t>расскажешь, я пойду и узнаю у них!</w:t>
      </w:r>
    </w:p>
    <w:p w14:paraId="2F2EEF0A" w14:textId="13C63CE7" w:rsidR="003849D4" w:rsidRPr="004A4643" w:rsidRDefault="003849D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Лилли все рассказала. О том, что началось это пару лет назад, когда Элфи и Лилли остались одни </w:t>
      </w:r>
      <w:r w:rsidR="004064E1" w:rsidRPr="004A4643">
        <w:rPr>
          <w:rFonts w:asciiTheme="majorBidi" w:hAnsiTheme="majorBidi" w:cstheme="majorBidi"/>
          <w:sz w:val="28"/>
          <w:szCs w:val="28"/>
        </w:rPr>
        <w:t>на</w:t>
      </w:r>
      <w:r w:rsidRPr="004A4643">
        <w:rPr>
          <w:rFonts w:asciiTheme="majorBidi" w:hAnsiTheme="majorBidi" w:cstheme="majorBidi"/>
          <w:sz w:val="28"/>
          <w:szCs w:val="28"/>
        </w:rPr>
        <w:t xml:space="preserve"> поле. Элфи подошел к ней, силой поцеловал в губы. Он </w:t>
      </w:r>
      <w:proofErr w:type="gramStart"/>
      <w:r w:rsidRPr="004A4643">
        <w:rPr>
          <w:rFonts w:asciiTheme="majorBidi" w:hAnsiTheme="majorBidi" w:cstheme="majorBidi"/>
          <w:sz w:val="28"/>
          <w:szCs w:val="28"/>
        </w:rPr>
        <w:t>сказал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 xml:space="preserve"> что любит ее, и что им можно делать все что угодно, потому что они не кровные родственники. Лилли плакала, пока он раздевал ее</w:t>
      </w:r>
      <w:r w:rsidR="00135AC4" w:rsidRPr="004A4643">
        <w:rPr>
          <w:rFonts w:asciiTheme="majorBidi" w:hAnsiTheme="majorBidi" w:cstheme="majorBidi"/>
          <w:sz w:val="28"/>
          <w:szCs w:val="28"/>
        </w:rPr>
        <w:t xml:space="preserve">, а когда она хотела вырваться – он ее ударил. </w:t>
      </w:r>
    </w:p>
    <w:p w14:paraId="7DACD5EC" w14:textId="7D022CD3" w:rsidR="00135AC4" w:rsidRPr="004A4643" w:rsidRDefault="00135AC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Вечером Лилли все рассказала миссис Грант, которую до этого момента называла мамой. Миссис Грант увлекла Элфи в другую комнату, и хорошенько отчитала, но Лилли попросила никому об этом не говорить. «Мы же семья, - сказала тогда миссис Грант, - мы должны прощать друг друга». </w:t>
      </w:r>
      <w:r w:rsidR="008E48A2" w:rsidRPr="004A4643">
        <w:rPr>
          <w:rFonts w:asciiTheme="majorBidi" w:hAnsiTheme="majorBidi" w:cstheme="majorBidi"/>
          <w:sz w:val="28"/>
          <w:szCs w:val="28"/>
        </w:rPr>
        <w:t xml:space="preserve"> </w:t>
      </w:r>
    </w:p>
    <w:p w14:paraId="577E95C2" w14:textId="1B028573" w:rsidR="008E48A2" w:rsidRPr="004A4643" w:rsidRDefault="008E48A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села на кровать Лилли, обняла ее. Дэйзи душили слезы, но она старалась скрыть их от бедной девочки, которая толком и не понимала, что с ней творило чудовище по имени Элфи. Когда Лилли уснула, Дэйзи накинула шаль, и вышла на улицу</w:t>
      </w:r>
      <w:r w:rsidR="0013286D" w:rsidRPr="004A4643">
        <w:rPr>
          <w:rFonts w:asciiTheme="majorBidi" w:hAnsiTheme="majorBidi" w:cstheme="majorBidi"/>
          <w:sz w:val="28"/>
          <w:szCs w:val="28"/>
        </w:rPr>
        <w:t xml:space="preserve">, в сад. </w:t>
      </w:r>
      <w:r w:rsidRPr="004A4643">
        <w:rPr>
          <w:rFonts w:asciiTheme="majorBidi" w:hAnsiTheme="majorBidi" w:cstheme="majorBidi"/>
          <w:sz w:val="28"/>
          <w:szCs w:val="28"/>
        </w:rPr>
        <w:t xml:space="preserve">В лицо дунуло ночной прохладой и свежестью, трава под ногами была мокрой. </w:t>
      </w:r>
      <w:r w:rsidR="0013286D" w:rsidRPr="004A4643">
        <w:rPr>
          <w:rFonts w:asciiTheme="majorBidi" w:hAnsiTheme="majorBidi" w:cstheme="majorBidi"/>
          <w:sz w:val="28"/>
          <w:szCs w:val="28"/>
        </w:rPr>
        <w:t xml:space="preserve">«Никогда не доверяй людям, особенно с теми, кто с тобой любезен». </w:t>
      </w:r>
    </w:p>
    <w:p w14:paraId="512C332B" w14:textId="4819B117" w:rsidR="0013286D" w:rsidRPr="004A4643" w:rsidRDefault="0013286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CAB936D" w14:textId="77777777" w:rsidR="0013286D" w:rsidRPr="004A4643" w:rsidRDefault="0013286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02FA59C" w14:textId="77777777" w:rsidR="004A4643" w:rsidRPr="004A4643" w:rsidRDefault="004A4643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393343D1" w14:textId="5AD09D4E" w:rsidR="0013286D" w:rsidRPr="004A4643" w:rsidRDefault="0013286D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3</w:t>
      </w:r>
    </w:p>
    <w:p w14:paraId="321D54FA" w14:textId="77777777" w:rsidR="004064E1" w:rsidRPr="004A4643" w:rsidRDefault="004064E1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23C9E58D" w14:textId="74E0B4A2" w:rsidR="0013286D" w:rsidRPr="004A4643" w:rsidRDefault="0013286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После той бессонной ночи, когда Дэйзи узнала жизнь с такой кошмарной, бесчеловечной стороны – она сильно изменилась. Она больше не любезничала с миссис Грант, не заговаривала с Элфи, молчала, если он к ней обращался. Наедине Элфи с Лилли Дэйзи больше не оставляла, придумывая всевозможные причины отправиться в поле с ребятами. Она вставала в четыре утра, чтобы почистить за свиньями, поменять им воду, натаскать воды в дом – в общем все свои послеобеденные обязанности Дэйзи выполняла с утра, чтобы после обеда отправиться в</w:t>
      </w:r>
      <w:r w:rsidR="00AE1397" w:rsidRPr="004A4643">
        <w:rPr>
          <w:rFonts w:asciiTheme="majorBidi" w:hAnsiTheme="majorBidi" w:cstheme="majorBidi"/>
          <w:sz w:val="28"/>
          <w:szCs w:val="28"/>
        </w:rPr>
        <w:t>месте с ребятами</w:t>
      </w:r>
      <w:r w:rsidRPr="004A4643">
        <w:rPr>
          <w:rFonts w:asciiTheme="majorBidi" w:hAnsiTheme="majorBidi" w:cstheme="majorBidi"/>
          <w:sz w:val="28"/>
          <w:szCs w:val="28"/>
        </w:rPr>
        <w:t xml:space="preserve">. Элфи был не в восторге от этого, но миссис Грант, видимо не найдя причины держать ее дома, соглашалась на это. </w:t>
      </w:r>
    </w:p>
    <w:p w14:paraId="13D72EE8" w14:textId="4327CFDB" w:rsidR="00457073" w:rsidRPr="004A4643" w:rsidRDefault="0045707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</w:p>
    <w:p w14:paraId="22EE21ED" w14:textId="170F69EC" w:rsidR="00F25604" w:rsidRPr="004A4643" w:rsidRDefault="00F256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Сегодня </w:t>
      </w:r>
      <w:r w:rsidR="0013286D" w:rsidRPr="004A4643">
        <w:rPr>
          <w:rFonts w:asciiTheme="majorBidi" w:hAnsiTheme="majorBidi" w:cstheme="majorBidi"/>
          <w:sz w:val="28"/>
          <w:szCs w:val="28"/>
        </w:rPr>
        <w:t>Дэйзи</w:t>
      </w:r>
      <w:r w:rsidRPr="004A4643">
        <w:rPr>
          <w:rFonts w:asciiTheme="majorBidi" w:hAnsiTheme="majorBidi" w:cstheme="majorBidi"/>
          <w:sz w:val="28"/>
          <w:szCs w:val="28"/>
        </w:rPr>
        <w:t xml:space="preserve"> останется со мной, а вы с </w:t>
      </w:r>
      <w:r w:rsidR="0013286D" w:rsidRPr="004A4643">
        <w:rPr>
          <w:rFonts w:asciiTheme="majorBidi" w:hAnsiTheme="majorBidi" w:cstheme="majorBidi"/>
          <w:sz w:val="28"/>
          <w:szCs w:val="28"/>
        </w:rPr>
        <w:t>Лилли</w:t>
      </w:r>
      <w:r w:rsidRPr="004A4643">
        <w:rPr>
          <w:rFonts w:asciiTheme="majorBidi" w:hAnsiTheme="majorBidi" w:cstheme="majorBidi"/>
          <w:sz w:val="28"/>
          <w:szCs w:val="28"/>
        </w:rPr>
        <w:t xml:space="preserve"> закончите сажать картошку на южной стороне, - сказала </w:t>
      </w:r>
      <w:r w:rsidR="00AE1397" w:rsidRPr="004A4643">
        <w:rPr>
          <w:rFonts w:asciiTheme="majorBidi" w:hAnsiTheme="majorBidi" w:cstheme="majorBidi"/>
          <w:sz w:val="28"/>
          <w:szCs w:val="28"/>
        </w:rPr>
        <w:t xml:space="preserve">однажды </w:t>
      </w:r>
      <w:r w:rsidRPr="004A4643">
        <w:rPr>
          <w:rFonts w:asciiTheme="majorBidi" w:hAnsiTheme="majorBidi" w:cstheme="majorBidi"/>
          <w:sz w:val="28"/>
          <w:szCs w:val="28"/>
        </w:rPr>
        <w:t>миссис Грант, когда обед заканчивался.</w:t>
      </w:r>
    </w:p>
    <w:p w14:paraId="57F10770" w14:textId="0F6060F0" w:rsidR="00F25604" w:rsidRPr="004A4643" w:rsidRDefault="00F256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>- Почему? – возмущенно спросил</w:t>
      </w:r>
      <w:r w:rsidR="0013286D" w:rsidRPr="004A4643">
        <w:rPr>
          <w:rFonts w:asciiTheme="majorBidi" w:hAnsiTheme="majorBidi" w:cstheme="majorBidi"/>
          <w:sz w:val="28"/>
          <w:szCs w:val="28"/>
        </w:rPr>
        <w:t>а Дэйзи</w:t>
      </w:r>
      <w:r w:rsidRPr="004A4643">
        <w:rPr>
          <w:rFonts w:asciiTheme="majorBidi" w:hAnsiTheme="majorBidi" w:cstheme="majorBidi"/>
          <w:sz w:val="28"/>
          <w:szCs w:val="28"/>
        </w:rPr>
        <w:t>, и встал</w:t>
      </w:r>
      <w:r w:rsidR="0013286D" w:rsidRPr="004A4643">
        <w:rPr>
          <w:rFonts w:asciiTheme="majorBidi" w:hAnsiTheme="majorBidi" w:cstheme="majorBidi"/>
          <w:sz w:val="28"/>
          <w:szCs w:val="28"/>
        </w:rPr>
        <w:t>а</w:t>
      </w:r>
      <w:r w:rsidRPr="004A4643">
        <w:rPr>
          <w:rFonts w:asciiTheme="majorBidi" w:hAnsiTheme="majorBidi" w:cstheme="majorBidi"/>
          <w:sz w:val="28"/>
          <w:szCs w:val="28"/>
        </w:rPr>
        <w:t xml:space="preserve"> из-за стола, - </w:t>
      </w:r>
      <w:r w:rsidR="0013286D" w:rsidRPr="004A4643">
        <w:rPr>
          <w:rFonts w:asciiTheme="majorBidi" w:hAnsiTheme="majorBidi" w:cstheme="majorBidi"/>
          <w:sz w:val="28"/>
          <w:szCs w:val="28"/>
        </w:rPr>
        <w:t>я же все сделала!</w:t>
      </w:r>
    </w:p>
    <w:p w14:paraId="707C2DE4" w14:textId="6C1AB88E" w:rsidR="008A1BE9" w:rsidRPr="004A4643" w:rsidRDefault="008A1BE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Сейчас же сядь на место, </w:t>
      </w:r>
      <w:r w:rsidR="0013286D" w:rsidRPr="004A4643">
        <w:rPr>
          <w:rFonts w:asciiTheme="majorBidi" w:hAnsiTheme="majorBidi" w:cstheme="majorBidi"/>
          <w:sz w:val="28"/>
          <w:szCs w:val="28"/>
        </w:rPr>
        <w:t>Дэйзи</w:t>
      </w:r>
      <w:r w:rsidRPr="004A4643">
        <w:rPr>
          <w:rFonts w:asciiTheme="majorBidi" w:hAnsiTheme="majorBidi" w:cstheme="majorBidi"/>
          <w:sz w:val="28"/>
          <w:szCs w:val="28"/>
        </w:rPr>
        <w:t xml:space="preserve">! Или ты хочешь, чтобы я поговорила с </w:t>
      </w:r>
      <w:r w:rsidR="0013286D" w:rsidRPr="004A4643">
        <w:rPr>
          <w:rFonts w:asciiTheme="majorBidi" w:hAnsiTheme="majorBidi" w:cstheme="majorBidi"/>
          <w:sz w:val="28"/>
          <w:szCs w:val="28"/>
        </w:rPr>
        <w:t>мистером Грантом</w:t>
      </w:r>
      <w:r w:rsidRPr="004A4643">
        <w:rPr>
          <w:rFonts w:asciiTheme="majorBidi" w:hAnsiTheme="majorBidi" w:cstheme="majorBidi"/>
          <w:sz w:val="28"/>
          <w:szCs w:val="28"/>
        </w:rPr>
        <w:t>, когда он вернется из города?</w:t>
      </w:r>
    </w:p>
    <w:p w14:paraId="7EB5CEF3" w14:textId="03F393CA" w:rsidR="00F43A14" w:rsidRPr="004A4643" w:rsidRDefault="008A1BE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13286D" w:rsidRPr="004A4643">
        <w:rPr>
          <w:rFonts w:asciiTheme="majorBidi" w:hAnsiTheme="majorBidi" w:cstheme="majorBidi"/>
          <w:sz w:val="28"/>
          <w:szCs w:val="28"/>
        </w:rPr>
        <w:t>Дэйзи</w:t>
      </w:r>
      <w:r w:rsidRPr="004A4643">
        <w:rPr>
          <w:rFonts w:asciiTheme="majorBidi" w:hAnsiTheme="majorBidi" w:cstheme="majorBidi"/>
          <w:sz w:val="28"/>
          <w:szCs w:val="28"/>
        </w:rPr>
        <w:t xml:space="preserve"> несколько секунд стоял</w:t>
      </w:r>
      <w:r w:rsidR="0013286D" w:rsidRPr="004A4643">
        <w:rPr>
          <w:rFonts w:asciiTheme="majorBidi" w:hAnsiTheme="majorBidi" w:cstheme="majorBidi"/>
          <w:sz w:val="28"/>
          <w:szCs w:val="28"/>
        </w:rPr>
        <w:t>а</w:t>
      </w:r>
      <w:r w:rsidRPr="004A4643">
        <w:rPr>
          <w:rFonts w:asciiTheme="majorBidi" w:hAnsiTheme="majorBidi" w:cstheme="majorBidi"/>
          <w:sz w:val="28"/>
          <w:szCs w:val="28"/>
        </w:rPr>
        <w:t xml:space="preserve"> неподвижно, но видимо решив не вступать в открытое противостояние с </w:t>
      </w:r>
      <w:r w:rsidR="006F0A3F" w:rsidRPr="004A4643">
        <w:rPr>
          <w:rFonts w:asciiTheme="majorBidi" w:hAnsiTheme="majorBidi" w:cstheme="majorBidi"/>
          <w:sz w:val="28"/>
          <w:szCs w:val="28"/>
        </w:rPr>
        <w:t>миссис Грант</w:t>
      </w:r>
      <w:r w:rsidRPr="004A4643">
        <w:rPr>
          <w:rFonts w:asciiTheme="majorBidi" w:hAnsiTheme="majorBidi" w:cstheme="majorBidi"/>
          <w:sz w:val="28"/>
          <w:szCs w:val="28"/>
        </w:rPr>
        <w:t>, сел</w:t>
      </w:r>
      <w:r w:rsidR="006F0A3F" w:rsidRPr="004A4643">
        <w:rPr>
          <w:rFonts w:asciiTheme="majorBidi" w:hAnsiTheme="majorBidi" w:cstheme="majorBidi"/>
          <w:sz w:val="28"/>
          <w:szCs w:val="28"/>
        </w:rPr>
        <w:t>а</w:t>
      </w:r>
      <w:r w:rsidRPr="004A4643">
        <w:rPr>
          <w:rFonts w:asciiTheme="majorBidi" w:hAnsiTheme="majorBidi" w:cstheme="majorBidi"/>
          <w:sz w:val="28"/>
          <w:szCs w:val="28"/>
        </w:rPr>
        <w:t xml:space="preserve">. </w:t>
      </w:r>
    </w:p>
    <w:p w14:paraId="11F63389" w14:textId="0FCAAB44" w:rsidR="008A1BE9" w:rsidRPr="004A4643" w:rsidRDefault="008A1BE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Мы вытащим всю еду из кладовой, будем травить мышей, никакой жизни от них нет. Мешки с мукой прогрызли, и принялись за зерно, который на следующий год! Все, идите! </w:t>
      </w:r>
    </w:p>
    <w:p w14:paraId="133C3B0A" w14:textId="45D177DC" w:rsidR="00AE1397" w:rsidRPr="004A4643" w:rsidRDefault="008A1BE9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F43A14" w:rsidRPr="004A4643">
        <w:rPr>
          <w:rFonts w:asciiTheme="majorBidi" w:hAnsiTheme="majorBidi" w:cstheme="majorBidi"/>
          <w:sz w:val="28"/>
          <w:szCs w:val="28"/>
        </w:rPr>
        <w:t xml:space="preserve">Весь оставшийся день Дэйзи и миссис Грант </w:t>
      </w:r>
      <w:r w:rsidR="00AE1397" w:rsidRPr="004A4643">
        <w:rPr>
          <w:rFonts w:asciiTheme="majorBidi" w:hAnsiTheme="majorBidi" w:cstheme="majorBidi"/>
          <w:sz w:val="28"/>
          <w:szCs w:val="28"/>
        </w:rPr>
        <w:t xml:space="preserve">занимались уборкой кладовой. По очереди они вытащили мешки с мукой, зерном, ящики с картошкой и другими овощами. После этого они тщательно подмели пол большим уличным веником. Миссис Грант принесла небольшие мешочки с </w:t>
      </w:r>
      <w:r w:rsidR="00F67FF1" w:rsidRPr="004A4643">
        <w:rPr>
          <w:rFonts w:asciiTheme="majorBidi" w:hAnsiTheme="majorBidi" w:cstheme="majorBidi"/>
          <w:sz w:val="28"/>
          <w:szCs w:val="28"/>
        </w:rPr>
        <w:t>белым</w:t>
      </w:r>
      <w:r w:rsidR="00AE1397" w:rsidRPr="004A4643">
        <w:rPr>
          <w:rFonts w:asciiTheme="majorBidi" w:hAnsiTheme="majorBidi" w:cstheme="majorBidi"/>
          <w:sz w:val="28"/>
          <w:szCs w:val="28"/>
        </w:rPr>
        <w:t xml:space="preserve"> порошком.</w:t>
      </w:r>
    </w:p>
    <w:p w14:paraId="5A4EDA69" w14:textId="1B9DB13F" w:rsidR="00AE1397" w:rsidRPr="004A4643" w:rsidRDefault="00AE1397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4A4643">
        <w:rPr>
          <w:rFonts w:asciiTheme="majorBidi" w:hAnsiTheme="majorBidi" w:cstheme="majorBidi"/>
          <w:sz w:val="28"/>
          <w:szCs w:val="28"/>
        </w:rPr>
        <w:t>- Вот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>, бери! Рассыпь порошок по всем углам, да тщательно, не халтурь!</w:t>
      </w:r>
    </w:p>
    <w:p w14:paraId="05EDAF72" w14:textId="66608FE1" w:rsidR="00AE1397" w:rsidRPr="004A4643" w:rsidRDefault="00AE1397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Дэйзи взяла порошок, понюхала. Запаха не было. Она аккуратно рассыпала содержимое тонкой дорожкой вдоль стен. После этого Дэйзи и миссис Грант </w:t>
      </w:r>
      <w:r w:rsidR="00F67FF1" w:rsidRPr="004A4643">
        <w:rPr>
          <w:rFonts w:asciiTheme="majorBidi" w:hAnsiTheme="majorBidi" w:cstheme="majorBidi"/>
          <w:sz w:val="28"/>
          <w:szCs w:val="28"/>
        </w:rPr>
        <w:t xml:space="preserve">принялись </w:t>
      </w:r>
      <w:r w:rsidRPr="004A4643">
        <w:rPr>
          <w:rFonts w:asciiTheme="majorBidi" w:hAnsiTheme="majorBidi" w:cstheme="majorBidi"/>
          <w:sz w:val="28"/>
          <w:szCs w:val="28"/>
        </w:rPr>
        <w:t>делать заплатки и зашивать мешки.</w:t>
      </w:r>
    </w:p>
    <w:p w14:paraId="61A926AE" w14:textId="20A92EAD" w:rsidR="008A1BE9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8A1BE9" w:rsidRPr="004A4643">
        <w:rPr>
          <w:rFonts w:asciiTheme="majorBidi" w:hAnsiTheme="majorBidi" w:cstheme="majorBidi"/>
          <w:sz w:val="28"/>
          <w:szCs w:val="28"/>
        </w:rPr>
        <w:t xml:space="preserve">В тот вечер ребята вернулись с поля очень поздно. Элфи выглядел довольным, что было очень редко, поскольку парнем он был злым и недоброжелательным от природы. Лилли же, напротив, была очень грустной, и Дэйзи даже показалось, что она плакала. </w:t>
      </w:r>
    </w:p>
    <w:p w14:paraId="1F14ADBE" w14:textId="162CD6FF" w:rsidR="00B21212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После ужина Дэйзи хотела поговорить с Лилли, но та молча отвернулась, и уснула. </w:t>
      </w:r>
    </w:p>
    <w:p w14:paraId="5A72BC4B" w14:textId="7EAE7D4E" w:rsidR="00B21212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CBB1BD1" w14:textId="45825419" w:rsidR="00B21212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Назавтра Дэйзи вызвалась помочь миссис Грант с завтраком. Она держала</w:t>
      </w:r>
      <w:r w:rsidR="0004756B" w:rsidRPr="004A4643">
        <w:rPr>
          <w:rFonts w:asciiTheme="majorBidi" w:hAnsiTheme="majorBidi" w:cstheme="majorBidi"/>
          <w:sz w:val="28"/>
          <w:szCs w:val="28"/>
        </w:rPr>
        <w:t xml:space="preserve"> </w:t>
      </w:r>
      <w:r w:rsidRPr="004A4643">
        <w:rPr>
          <w:rFonts w:asciiTheme="majorBidi" w:hAnsiTheme="majorBidi" w:cstheme="majorBidi"/>
          <w:sz w:val="28"/>
          <w:szCs w:val="28"/>
        </w:rPr>
        <w:t>Лилли</w:t>
      </w:r>
      <w:r w:rsidR="0004756B" w:rsidRPr="004A4643">
        <w:rPr>
          <w:rFonts w:asciiTheme="majorBidi" w:hAnsiTheme="majorBidi" w:cstheme="majorBidi"/>
          <w:sz w:val="28"/>
          <w:szCs w:val="28"/>
        </w:rPr>
        <w:t xml:space="preserve"> поближе к себе</w:t>
      </w:r>
      <w:r w:rsidRPr="004A4643">
        <w:rPr>
          <w:rFonts w:asciiTheme="majorBidi" w:hAnsiTheme="majorBidi" w:cstheme="majorBidi"/>
          <w:sz w:val="28"/>
          <w:szCs w:val="28"/>
        </w:rPr>
        <w:t xml:space="preserve">, и их </w:t>
      </w:r>
      <w:r w:rsidR="0004756B" w:rsidRPr="004A4643">
        <w:rPr>
          <w:rFonts w:asciiTheme="majorBidi" w:hAnsiTheme="majorBidi" w:cstheme="majorBidi"/>
          <w:sz w:val="28"/>
          <w:szCs w:val="28"/>
        </w:rPr>
        <w:t>многозначительные</w:t>
      </w:r>
      <w:r w:rsidRPr="004A4643">
        <w:rPr>
          <w:rFonts w:asciiTheme="majorBidi" w:hAnsiTheme="majorBidi" w:cstheme="majorBidi"/>
          <w:sz w:val="28"/>
          <w:szCs w:val="28"/>
        </w:rPr>
        <w:t xml:space="preserve"> переглядывания не</w:t>
      </w:r>
      <w:r w:rsidR="0004756B" w:rsidRPr="004A4643">
        <w:rPr>
          <w:rFonts w:asciiTheme="majorBidi" w:hAnsiTheme="majorBidi" w:cstheme="majorBidi"/>
          <w:sz w:val="28"/>
          <w:szCs w:val="28"/>
        </w:rPr>
        <w:t xml:space="preserve"> </w:t>
      </w:r>
      <w:r w:rsidRPr="004A4643">
        <w:rPr>
          <w:rFonts w:asciiTheme="majorBidi" w:hAnsiTheme="majorBidi" w:cstheme="majorBidi"/>
          <w:sz w:val="28"/>
          <w:szCs w:val="28"/>
        </w:rPr>
        <w:t>могл</w:t>
      </w:r>
      <w:r w:rsidR="0004756B" w:rsidRPr="004A4643">
        <w:rPr>
          <w:rFonts w:asciiTheme="majorBidi" w:hAnsiTheme="majorBidi" w:cstheme="majorBidi"/>
          <w:sz w:val="28"/>
          <w:szCs w:val="28"/>
        </w:rPr>
        <w:t>и</w:t>
      </w:r>
      <w:r w:rsidRPr="004A4643">
        <w:rPr>
          <w:rFonts w:asciiTheme="majorBidi" w:hAnsiTheme="majorBidi" w:cstheme="majorBidi"/>
          <w:sz w:val="28"/>
          <w:szCs w:val="28"/>
        </w:rPr>
        <w:t xml:space="preserve"> ускользнуть от внимания </w:t>
      </w:r>
      <w:r w:rsidR="0004756B" w:rsidRPr="004A4643">
        <w:rPr>
          <w:rFonts w:asciiTheme="majorBidi" w:hAnsiTheme="majorBidi" w:cstheme="majorBidi"/>
          <w:sz w:val="28"/>
          <w:szCs w:val="28"/>
        </w:rPr>
        <w:t>Элфи</w:t>
      </w:r>
      <w:r w:rsidRPr="004A4643">
        <w:rPr>
          <w:rFonts w:asciiTheme="majorBidi" w:hAnsiTheme="majorBidi" w:cstheme="majorBidi"/>
          <w:sz w:val="28"/>
          <w:szCs w:val="28"/>
        </w:rPr>
        <w:t xml:space="preserve">. </w:t>
      </w:r>
    </w:p>
    <w:p w14:paraId="76EE2716" w14:textId="0B5F113A" w:rsidR="00B21212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Если Дэйзи пойдет с нами, я не пойду! – заявил Элфи. Он стоял</w:t>
      </w:r>
      <w:r w:rsidR="0004756B" w:rsidRPr="004A4643">
        <w:rPr>
          <w:rFonts w:asciiTheme="majorBidi" w:hAnsiTheme="majorBidi" w:cstheme="majorBidi"/>
          <w:sz w:val="28"/>
          <w:szCs w:val="28"/>
        </w:rPr>
        <w:t xml:space="preserve">, </w:t>
      </w:r>
      <w:r w:rsidRPr="004A4643">
        <w:rPr>
          <w:rFonts w:asciiTheme="majorBidi" w:hAnsiTheme="majorBidi" w:cstheme="majorBidi"/>
          <w:sz w:val="28"/>
          <w:szCs w:val="28"/>
        </w:rPr>
        <w:t xml:space="preserve">скрестив руки на груди, и вызывающе смотрел на маму. </w:t>
      </w:r>
    </w:p>
    <w:p w14:paraId="71265A4E" w14:textId="6E0F7656" w:rsidR="00B21212" w:rsidRPr="004A4643" w:rsidRDefault="00B21212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</w:t>
      </w:r>
      <w:r w:rsidR="0004756B" w:rsidRPr="004A4643">
        <w:rPr>
          <w:rFonts w:asciiTheme="majorBidi" w:hAnsiTheme="majorBidi" w:cstheme="majorBidi"/>
          <w:sz w:val="28"/>
          <w:szCs w:val="28"/>
        </w:rPr>
        <w:t>Дэйзи, останься дома, мне надо поехать в город с мистером Грантом.</w:t>
      </w:r>
    </w:p>
    <w:p w14:paraId="556ED181" w14:textId="623BA62B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Дэйзи положила на стол тарелки с кашей, подошла к Лилли.</w:t>
      </w:r>
    </w:p>
    <w:p w14:paraId="2562B33D" w14:textId="6B9A427B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Я не останусь, пусть Элфи остается!</w:t>
      </w:r>
    </w:p>
    <w:p w14:paraId="17F54CB7" w14:textId="49AFEDD8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Разразилась небольшая перепалка, которая грозила перерасти в серьезный скандал, если бы не вмешалась Лилли:</w:t>
      </w:r>
    </w:p>
    <w:p w14:paraId="7D44482A" w14:textId="26CB1144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Дэйзи, останься, - тихо произнесла она, и умоляюще посмотрела на Дэйзи, - приготовь нам что-нибудь вкусное.</w:t>
      </w:r>
    </w:p>
    <w:p w14:paraId="5762264F" w14:textId="6B647EE9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0965A529" w14:textId="34E76E90" w:rsidR="0004756B" w:rsidRPr="004A4643" w:rsidRDefault="000475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Мистер и миссис Грант уехали в город, Элфи с Лилли отправились в поле. Дэйзи принялась </w:t>
      </w:r>
      <w:r w:rsidR="00212390" w:rsidRPr="004A4643">
        <w:rPr>
          <w:rFonts w:asciiTheme="majorBidi" w:hAnsiTheme="majorBidi" w:cstheme="majorBidi"/>
          <w:sz w:val="28"/>
          <w:szCs w:val="28"/>
        </w:rPr>
        <w:t xml:space="preserve">за приготовление обеда. Она сварила картошку, пожарила свиные сосиски, приготовила соус. Испекла в печи на улице две буханки хлеба. Одну Дэйзи бережно завернула в хлопчатобумажную тряпку, и спрятала в комнате под кроватью. Туда же отнесла несколько кусочков вяленой говядины, немного овощей и яблок. </w:t>
      </w:r>
    </w:p>
    <w:p w14:paraId="6314ED7B" w14:textId="0A335681" w:rsidR="00212390" w:rsidRPr="004A4643" w:rsidRDefault="0021239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6E8A394D" w14:textId="11EF6585" w:rsidR="00212390" w:rsidRPr="004A4643" w:rsidRDefault="0021239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 xml:space="preserve">  В тот вечер миссис Грант с мужем вернулись поздно, когда все уже поужинали и собирались идти спать. Дэйзи с Лилли пожелали всем спокойной ночи и ушли в свою комнату. </w:t>
      </w:r>
    </w:p>
    <w:p w14:paraId="28165FFB" w14:textId="7D6CF0A7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5139554" w14:textId="77777777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4</w:t>
      </w:r>
    </w:p>
    <w:p w14:paraId="57593A04" w14:textId="77777777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7486342F" w14:textId="13053EB3" w:rsidR="00212390" w:rsidRPr="004A4643" w:rsidRDefault="0021239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В три часа ночи истошный крик разбудил всех домочадцев.</w:t>
      </w:r>
    </w:p>
    <w:p w14:paraId="4B431CFD" w14:textId="1358D0CD" w:rsidR="00212390" w:rsidRPr="004A4643" w:rsidRDefault="0021239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Мама, мама! – кричал Элфи так громко, что </w:t>
      </w:r>
      <w:r w:rsidR="00ED6D86" w:rsidRPr="004A4643">
        <w:rPr>
          <w:rFonts w:asciiTheme="majorBidi" w:hAnsiTheme="majorBidi" w:cstheme="majorBidi"/>
          <w:sz w:val="28"/>
          <w:szCs w:val="28"/>
        </w:rPr>
        <w:t xml:space="preserve">было слышно даже в дальнем углу дома, где находилась комната девочек. Дэйзи села на кровати, поняв, что уснуть теперь вряд ли удастся. </w:t>
      </w:r>
    </w:p>
    <w:p w14:paraId="514EFCC6" w14:textId="12290EBD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Послышал</w:t>
      </w:r>
      <w:r w:rsidR="00F67FF1" w:rsidRPr="004A4643">
        <w:rPr>
          <w:rFonts w:asciiTheme="majorBidi" w:hAnsiTheme="majorBidi" w:cstheme="majorBidi"/>
          <w:sz w:val="28"/>
          <w:szCs w:val="28"/>
        </w:rPr>
        <w:t xml:space="preserve">ись шаги </w:t>
      </w:r>
      <w:r w:rsidRPr="004A4643">
        <w:rPr>
          <w:rFonts w:asciiTheme="majorBidi" w:hAnsiTheme="majorBidi" w:cstheme="majorBidi"/>
          <w:sz w:val="28"/>
          <w:szCs w:val="28"/>
        </w:rPr>
        <w:t>миссис Грант, вздохи и стоны.</w:t>
      </w:r>
    </w:p>
    <w:p w14:paraId="6BDFF262" w14:textId="54B98987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Дэйзи! Дэйзи, принеси воды!</w:t>
      </w:r>
    </w:p>
    <w:p w14:paraId="6CDDED70" w14:textId="4ABCACB2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Дэйзи вскочила с кровати, нацепила домашние туфли и побежала в комнату Элфи.</w:t>
      </w:r>
    </w:p>
    <w:p w14:paraId="433A0B45" w14:textId="30E929FE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Запри дверь, Лилли! </w:t>
      </w:r>
    </w:p>
    <w:p w14:paraId="4E3F30CC" w14:textId="60884FCE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</w:p>
    <w:p w14:paraId="686A714B" w14:textId="0847CE7B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Войдя в комнату Элфи, Дэйзи ужаснулась. Вся комната была в рвотных лужах, а сам Элфи был белее простыни. Он стоял на четвереньках перед тазом, и пошатывался. Миссис Грант кружила вокруг него, похожая на большую курицу. </w:t>
      </w:r>
    </w:p>
    <w:p w14:paraId="45C90CEA" w14:textId="1219DDAC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подала воды, миссис Грант умыла лицо своего чада. </w:t>
      </w:r>
    </w:p>
    <w:p w14:paraId="0559D6AC" w14:textId="4C2728B9" w:rsidR="00ED6D86" w:rsidRPr="004A4643" w:rsidRDefault="00ED6D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Что же ты такое съел, сынок? Что случилось? – вопрошала миссис Грант</w:t>
      </w:r>
      <w:r w:rsidR="00F87C4F" w:rsidRPr="004A4643">
        <w:rPr>
          <w:rFonts w:asciiTheme="majorBidi" w:hAnsiTheme="majorBidi" w:cstheme="majorBidi"/>
          <w:sz w:val="28"/>
          <w:szCs w:val="28"/>
        </w:rPr>
        <w:t xml:space="preserve"> едва сдерживаясь, чтобы не расплакаться.</w:t>
      </w:r>
    </w:p>
    <w:p w14:paraId="155226AA" w14:textId="0BA1F8FD" w:rsidR="00F67FF1" w:rsidRPr="004A4643" w:rsidRDefault="00F67FF1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67351D21" w14:textId="77777777" w:rsidR="004C3AB3" w:rsidRPr="004A4643" w:rsidRDefault="00F67FF1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Лишь к утру Дэйзи и миссис Грант смогли отправиться в свои комнаты, когда обессилевший и опустошенный Элфи уснул прямо на полу. </w:t>
      </w:r>
    </w:p>
    <w:p w14:paraId="5FD9C259" w14:textId="06164AC6" w:rsidR="00F67FF1" w:rsidRPr="004A4643" w:rsidRDefault="004C3AB3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4B221D" w:rsidRPr="004A4643">
        <w:rPr>
          <w:rFonts w:asciiTheme="majorBidi" w:hAnsiTheme="majorBidi" w:cstheme="majorBidi"/>
          <w:sz w:val="28"/>
          <w:szCs w:val="28"/>
        </w:rPr>
        <w:t xml:space="preserve">После нескольких часов беспокойного сна, вся семья собралась на завтрак, чтобы отправиться каждый по своим делам. Элфи стало немного лучше, но он все еще был слаб, и ему разрешили остаться в постели. </w:t>
      </w:r>
    </w:p>
    <w:p w14:paraId="25B164CE" w14:textId="6B7CB645" w:rsidR="004B221D" w:rsidRPr="004A4643" w:rsidRDefault="004B221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было поручено вымыть все в комнате Элфи</w:t>
      </w:r>
      <w:r w:rsidR="00E57CD2" w:rsidRPr="004A4643">
        <w:rPr>
          <w:rFonts w:asciiTheme="majorBidi" w:hAnsiTheme="majorBidi" w:cstheme="majorBidi"/>
          <w:sz w:val="28"/>
          <w:szCs w:val="28"/>
        </w:rPr>
        <w:t xml:space="preserve"> до работы</w:t>
      </w:r>
      <w:r w:rsidRPr="004A4643">
        <w:rPr>
          <w:rFonts w:asciiTheme="majorBidi" w:hAnsiTheme="majorBidi" w:cstheme="majorBidi"/>
          <w:sz w:val="28"/>
          <w:szCs w:val="28"/>
        </w:rPr>
        <w:t>. Вооружившись большим тазом с водой и тряпкой, Дэйзи приступила к наведению чистоты. Элфи с кровати отдавал приказы</w:t>
      </w:r>
      <w:r w:rsidR="00383CA4" w:rsidRPr="004A4643">
        <w:rPr>
          <w:rFonts w:asciiTheme="majorBidi" w:hAnsiTheme="majorBidi" w:cstheme="majorBidi"/>
          <w:sz w:val="28"/>
          <w:szCs w:val="28"/>
        </w:rPr>
        <w:t>,</w:t>
      </w:r>
      <w:r w:rsidRPr="004A4643">
        <w:rPr>
          <w:rFonts w:asciiTheme="majorBidi" w:hAnsiTheme="majorBidi" w:cstheme="majorBidi"/>
          <w:sz w:val="28"/>
          <w:szCs w:val="28"/>
        </w:rPr>
        <w:t xml:space="preserve"> где как мыть, довольно улыбаясь внезапно выпавшей возможности поиздеваться над Дэйзи. </w:t>
      </w:r>
      <w:r w:rsidR="00771A54" w:rsidRPr="004A4643">
        <w:rPr>
          <w:rFonts w:asciiTheme="majorBidi" w:hAnsiTheme="majorBidi" w:cstheme="majorBidi"/>
          <w:sz w:val="28"/>
          <w:szCs w:val="28"/>
        </w:rPr>
        <w:t>В тот момент, когда Дэйзи нагнулась, чтобы вытереть под кроватью, Элфи с размахом ударил ее по ягодице. Дэйзи ошарашенно вскочила, и рука с тряпкой автоматически поднялась, чтобы замахнуться со всей силы прямо в лицо Элфи, но вовремя остановилась. Глазами Дэйзи встретилась с</w:t>
      </w:r>
      <w:r w:rsidR="004C3AB3" w:rsidRPr="004A4643">
        <w:rPr>
          <w:rFonts w:asciiTheme="majorBidi" w:hAnsiTheme="majorBidi" w:cstheme="majorBidi"/>
          <w:sz w:val="28"/>
          <w:szCs w:val="28"/>
        </w:rPr>
        <w:t xml:space="preserve">о взглядом </w:t>
      </w:r>
      <w:r w:rsidR="00771A54" w:rsidRPr="004A4643">
        <w:rPr>
          <w:rFonts w:asciiTheme="majorBidi" w:hAnsiTheme="majorBidi" w:cstheme="majorBidi"/>
          <w:sz w:val="28"/>
          <w:szCs w:val="28"/>
        </w:rPr>
        <w:t xml:space="preserve">Элфи, </w:t>
      </w:r>
      <w:r w:rsidR="00383CA4" w:rsidRPr="004A4643">
        <w:rPr>
          <w:rFonts w:asciiTheme="majorBidi" w:hAnsiTheme="majorBidi" w:cstheme="majorBidi"/>
          <w:sz w:val="28"/>
          <w:szCs w:val="28"/>
        </w:rPr>
        <w:t>который выражал ярость</w:t>
      </w:r>
      <w:r w:rsidR="00771A54" w:rsidRPr="004A4643">
        <w:rPr>
          <w:rFonts w:asciiTheme="majorBidi" w:hAnsiTheme="majorBidi" w:cstheme="majorBidi"/>
          <w:sz w:val="28"/>
          <w:szCs w:val="28"/>
        </w:rPr>
        <w:t xml:space="preserve">. </w:t>
      </w:r>
    </w:p>
    <w:p w14:paraId="66C74167" w14:textId="6FA77379" w:rsidR="00771A54" w:rsidRPr="004A4643" w:rsidRDefault="00771A5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Только попробуй, Дэйзи! Я тебе такое устрою, будешь ночевать в сарае!</w:t>
      </w:r>
    </w:p>
    <w:p w14:paraId="0605E950" w14:textId="3E719B04" w:rsidR="00771A54" w:rsidRPr="004A4643" w:rsidRDefault="00771A5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опустила руки с тряпкой, и </w:t>
      </w:r>
      <w:r w:rsidR="00E57CD2" w:rsidRPr="004A4643">
        <w:rPr>
          <w:rFonts w:asciiTheme="majorBidi" w:hAnsiTheme="majorBidi" w:cstheme="majorBidi"/>
          <w:sz w:val="28"/>
          <w:szCs w:val="28"/>
        </w:rPr>
        <w:t xml:space="preserve">стиснув зубы </w:t>
      </w:r>
      <w:r w:rsidRPr="004A4643">
        <w:rPr>
          <w:rFonts w:asciiTheme="majorBidi" w:hAnsiTheme="majorBidi" w:cstheme="majorBidi"/>
          <w:sz w:val="28"/>
          <w:szCs w:val="28"/>
        </w:rPr>
        <w:t xml:space="preserve">молча продолжила уборку. </w:t>
      </w:r>
    </w:p>
    <w:p w14:paraId="3AD09339" w14:textId="3B721F43" w:rsidR="00771A54" w:rsidRPr="004A4643" w:rsidRDefault="00771A5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То-то! Лучше молчи, подкидыш! Кому ты нужна, кроме моей мамы! – выговаривал Элфи, довольный молчанием Дэйзи, - а вед</w:t>
      </w:r>
      <w:r w:rsidR="00E90304" w:rsidRPr="004A4643">
        <w:rPr>
          <w:rFonts w:asciiTheme="majorBidi" w:hAnsiTheme="majorBidi" w:cstheme="majorBidi"/>
          <w:sz w:val="28"/>
          <w:szCs w:val="28"/>
        </w:rPr>
        <w:t>ь</w:t>
      </w:r>
      <w:r w:rsidRPr="004A4643">
        <w:rPr>
          <w:rFonts w:asciiTheme="majorBidi" w:hAnsiTheme="majorBidi" w:cstheme="majorBidi"/>
          <w:sz w:val="28"/>
          <w:szCs w:val="28"/>
        </w:rPr>
        <w:t xml:space="preserve"> мы могли бы подружиться, если бы ты не была такой противной</w:t>
      </w:r>
      <w:r w:rsidR="00E90304" w:rsidRPr="004A4643">
        <w:rPr>
          <w:rFonts w:asciiTheme="majorBidi" w:hAnsiTheme="majorBidi" w:cstheme="majorBidi"/>
          <w:sz w:val="28"/>
          <w:szCs w:val="28"/>
        </w:rPr>
        <w:t xml:space="preserve">. </w:t>
      </w:r>
    </w:p>
    <w:p w14:paraId="24262336" w14:textId="0545FAFD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Ты прав. Я тоже не хочу ссориться. Хочешь чего-нибудь?</w:t>
      </w:r>
    </w:p>
    <w:p w14:paraId="68BA7202" w14:textId="6DAE8552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>- Да, - удивленно произнес Элфи, - можем пойти на поле вдвоем, когда я выздоровею.</w:t>
      </w:r>
    </w:p>
    <w:p w14:paraId="5B3D9D2A" w14:textId="5E76D316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Дэйзи добродушно улыбнулась:</w:t>
      </w:r>
    </w:p>
    <w:p w14:paraId="0F8CCB69" w14:textId="142DA0DA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Пойдем завтра если хочешь. Но я имела ввиду поесть, ты небось голодный.</w:t>
      </w:r>
    </w:p>
    <w:p w14:paraId="35807E5F" w14:textId="4D135B2F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Мамка сказала пока есть не стоит.</w:t>
      </w:r>
    </w:p>
    <w:p w14:paraId="7A9DFD93" w14:textId="5965E473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А мы ей не скажем, - заговорщически произнесла Дэйзи, - хочешь принесу копченой курицы?</w:t>
      </w:r>
    </w:p>
    <w:p w14:paraId="34F9F694" w14:textId="0A518766" w:rsidR="00E90304" w:rsidRPr="004A4643" w:rsidRDefault="00E9030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Хочу! Только немного.</w:t>
      </w:r>
    </w:p>
    <w:p w14:paraId="74C40FD8" w14:textId="20A0CFBA" w:rsidR="00383CA4" w:rsidRPr="004A4643" w:rsidRDefault="00383CA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544DC898" w14:textId="798EFAAB" w:rsidR="00383CA4" w:rsidRPr="004A4643" w:rsidRDefault="00383CA4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принесла огромную тарелку копченой курицы с жареной картошкой и вчерашний суп. Элфи после ночного кошмара, внезапно ощутил такой голод, что </w:t>
      </w:r>
      <w:r w:rsidR="00C713BC" w:rsidRPr="004A4643">
        <w:rPr>
          <w:rFonts w:asciiTheme="majorBidi" w:hAnsiTheme="majorBidi" w:cstheme="majorBidi"/>
          <w:sz w:val="28"/>
          <w:szCs w:val="28"/>
        </w:rPr>
        <w:t>очень быстро смел все, что было на тарелке. Наевшись, Элфи откинулся на подушку, и довольно посмотрел на Дэйзи:</w:t>
      </w:r>
    </w:p>
    <w:p w14:paraId="7D335938" w14:textId="13E74F0E" w:rsidR="00C713BC" w:rsidRPr="004A4643" w:rsidRDefault="00C713B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4A4643">
        <w:rPr>
          <w:rFonts w:asciiTheme="majorBidi" w:hAnsiTheme="majorBidi" w:cstheme="majorBidi"/>
          <w:sz w:val="28"/>
          <w:szCs w:val="28"/>
        </w:rPr>
        <w:t>- Вот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 xml:space="preserve"> видишь, не обязательно нам ссориться. Иди сюда, садись поближе. </w:t>
      </w:r>
    </w:p>
    <w:p w14:paraId="2BD08123" w14:textId="1C8E0B04" w:rsidR="00C713BC" w:rsidRPr="004A4643" w:rsidRDefault="00C713B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Миссис Грант велела отправляться к свиньям, если я сейчас не спущусь – она меня отчитает, - Дэйзи улыбнулась, - надеюсь ты не выдашь, что я принесла тебе поесть?</w:t>
      </w:r>
    </w:p>
    <w:p w14:paraId="10495A18" w14:textId="19B3BFA4" w:rsidR="00C713BC" w:rsidRPr="004A4643" w:rsidRDefault="00C713B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Нет конечно! </w:t>
      </w:r>
    </w:p>
    <w:p w14:paraId="1FCBC841" w14:textId="474C69C4" w:rsidR="00C713BC" w:rsidRPr="004A4643" w:rsidRDefault="00C713B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4A4643">
        <w:rPr>
          <w:rFonts w:asciiTheme="majorBidi" w:hAnsiTheme="majorBidi" w:cstheme="majorBidi"/>
          <w:sz w:val="28"/>
          <w:szCs w:val="28"/>
        </w:rPr>
        <w:t>- Вот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 xml:space="preserve"> и отлично! Я </w:t>
      </w:r>
      <w:r w:rsidR="00E57CD2" w:rsidRPr="004A4643">
        <w:rPr>
          <w:rFonts w:asciiTheme="majorBidi" w:hAnsiTheme="majorBidi" w:cstheme="majorBidi"/>
          <w:sz w:val="28"/>
          <w:szCs w:val="28"/>
        </w:rPr>
        <w:t xml:space="preserve">к </w:t>
      </w:r>
      <w:r w:rsidRPr="004A4643">
        <w:rPr>
          <w:rFonts w:asciiTheme="majorBidi" w:hAnsiTheme="majorBidi" w:cstheme="majorBidi"/>
          <w:sz w:val="28"/>
          <w:szCs w:val="28"/>
        </w:rPr>
        <w:t>тебе зайду после обеда, если ты не будешь спать.</w:t>
      </w:r>
    </w:p>
    <w:p w14:paraId="2987D29E" w14:textId="33B49F47" w:rsidR="00C713BC" w:rsidRPr="004A4643" w:rsidRDefault="00C713B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С этими словами Дэйзи взяла тарелки, и вышла из комнаты. </w:t>
      </w:r>
    </w:p>
    <w:p w14:paraId="334F486D" w14:textId="039A4B14" w:rsidR="000D0757" w:rsidRPr="004A4643" w:rsidRDefault="000D0757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513EEAB3" w14:textId="5DA56C81" w:rsidR="000D0757" w:rsidRPr="004A4643" w:rsidRDefault="00426EBE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5</w:t>
      </w:r>
    </w:p>
    <w:p w14:paraId="76C1EE12" w14:textId="08D7126B" w:rsidR="00426EBE" w:rsidRPr="004A4643" w:rsidRDefault="00426EBE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3DEA394F" w14:textId="47201575" w:rsidR="00426EBE" w:rsidRPr="004A4643" w:rsidRDefault="00426EBE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Элфи скончался спустя четыре час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Pr="004A4643">
        <w:rPr>
          <w:rFonts w:asciiTheme="majorBidi" w:hAnsiTheme="majorBidi" w:cstheme="majorBidi"/>
          <w:sz w:val="28"/>
          <w:szCs w:val="28"/>
        </w:rPr>
        <w:t>. Когда миссис Грант обнаружила его, он был уже без сознания. Комната была похожа на декорацию из фильмов ужасов</w:t>
      </w:r>
      <w:r w:rsidR="00B4646A" w:rsidRPr="004A4643">
        <w:rPr>
          <w:rFonts w:asciiTheme="majorBidi" w:hAnsiTheme="majorBidi" w:cstheme="majorBidi"/>
          <w:sz w:val="28"/>
          <w:szCs w:val="28"/>
        </w:rPr>
        <w:t>. Обезумевш</w:t>
      </w:r>
      <w:r w:rsidR="004C3AB3" w:rsidRPr="004A4643">
        <w:rPr>
          <w:rFonts w:asciiTheme="majorBidi" w:hAnsiTheme="majorBidi" w:cstheme="majorBidi"/>
          <w:sz w:val="28"/>
          <w:szCs w:val="28"/>
        </w:rPr>
        <w:t>ий</w:t>
      </w:r>
      <w:r w:rsidR="00B4646A" w:rsidRPr="004A4643">
        <w:rPr>
          <w:rFonts w:asciiTheme="majorBidi" w:hAnsiTheme="majorBidi" w:cstheme="majorBidi"/>
          <w:sz w:val="28"/>
          <w:szCs w:val="28"/>
        </w:rPr>
        <w:t xml:space="preserve"> от горя мис</w:t>
      </w:r>
      <w:r w:rsidR="004C3AB3" w:rsidRPr="004A4643">
        <w:rPr>
          <w:rFonts w:asciiTheme="majorBidi" w:hAnsiTheme="majorBidi" w:cstheme="majorBidi"/>
          <w:sz w:val="28"/>
          <w:szCs w:val="28"/>
        </w:rPr>
        <w:t>тер</w:t>
      </w:r>
      <w:r w:rsidR="00B4646A" w:rsidRPr="004A4643">
        <w:rPr>
          <w:rFonts w:asciiTheme="majorBidi" w:hAnsiTheme="majorBidi" w:cstheme="majorBidi"/>
          <w:sz w:val="28"/>
          <w:szCs w:val="28"/>
        </w:rPr>
        <w:t xml:space="preserve"> Грант </w:t>
      </w:r>
      <w:r w:rsidR="004C3AB3" w:rsidRPr="004A4643">
        <w:rPr>
          <w:rFonts w:asciiTheme="majorBidi" w:hAnsiTheme="majorBidi" w:cstheme="majorBidi"/>
          <w:sz w:val="28"/>
          <w:szCs w:val="28"/>
        </w:rPr>
        <w:t>ударил</w:t>
      </w:r>
      <w:r w:rsidR="00B4646A" w:rsidRPr="004A4643">
        <w:rPr>
          <w:rFonts w:asciiTheme="majorBidi" w:hAnsiTheme="majorBidi" w:cstheme="majorBidi"/>
          <w:sz w:val="28"/>
          <w:szCs w:val="28"/>
        </w:rPr>
        <w:t xml:space="preserve"> Дэйзи, утверждая, что та должна была заметить состояние Элфи утром. </w:t>
      </w:r>
      <w:r w:rsidR="00F93510" w:rsidRPr="004A4643">
        <w:rPr>
          <w:rFonts w:asciiTheme="majorBidi" w:hAnsiTheme="majorBidi" w:cstheme="majorBidi"/>
          <w:sz w:val="28"/>
          <w:szCs w:val="28"/>
        </w:rPr>
        <w:t>Мис</w:t>
      </w:r>
      <w:r w:rsidR="004C3AB3" w:rsidRPr="004A4643">
        <w:rPr>
          <w:rFonts w:asciiTheme="majorBidi" w:hAnsiTheme="majorBidi" w:cstheme="majorBidi"/>
          <w:sz w:val="28"/>
          <w:szCs w:val="28"/>
        </w:rPr>
        <w:t>сис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Грант старал</w:t>
      </w:r>
      <w:r w:rsidR="004C3AB3" w:rsidRPr="004A4643">
        <w:rPr>
          <w:rFonts w:asciiTheme="majorBidi" w:hAnsiTheme="majorBidi" w:cstheme="majorBidi"/>
          <w:sz w:val="28"/>
          <w:szCs w:val="28"/>
        </w:rPr>
        <w:t>ась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держаться, но и он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не выдержал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горя, и сорвал</w:t>
      </w:r>
      <w:r w:rsidR="004C3AB3" w:rsidRPr="004A4643">
        <w:rPr>
          <w:rFonts w:asciiTheme="majorBidi" w:hAnsiTheme="majorBidi" w:cstheme="majorBidi"/>
          <w:sz w:val="28"/>
          <w:szCs w:val="28"/>
        </w:rPr>
        <w:t>ась</w:t>
      </w:r>
      <w:r w:rsidR="00F93510" w:rsidRPr="004A4643">
        <w:rPr>
          <w:rFonts w:asciiTheme="majorBidi" w:hAnsiTheme="majorBidi" w:cstheme="majorBidi"/>
          <w:sz w:val="28"/>
          <w:szCs w:val="28"/>
        </w:rPr>
        <w:t>. Он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выгнал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всех из комнаты Элфи, положил</w:t>
      </w:r>
      <w:r w:rsidR="004C3AB3" w:rsidRPr="004A4643">
        <w:rPr>
          <w:rFonts w:asciiTheme="majorBidi" w:hAnsiTheme="majorBidi" w:cstheme="majorBidi"/>
          <w:sz w:val="28"/>
          <w:szCs w:val="28"/>
        </w:rPr>
        <w:t>а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голову сына на колени, и остал</w:t>
      </w:r>
      <w:r w:rsidR="004C3AB3" w:rsidRPr="004A4643">
        <w:rPr>
          <w:rFonts w:asciiTheme="majorBidi" w:hAnsiTheme="majorBidi" w:cstheme="majorBidi"/>
          <w:sz w:val="28"/>
          <w:szCs w:val="28"/>
        </w:rPr>
        <w:t>ась</w:t>
      </w:r>
      <w:r w:rsidR="00F93510" w:rsidRPr="004A4643">
        <w:rPr>
          <w:rFonts w:asciiTheme="majorBidi" w:hAnsiTheme="majorBidi" w:cstheme="majorBidi"/>
          <w:sz w:val="28"/>
          <w:szCs w:val="28"/>
        </w:rPr>
        <w:t xml:space="preserve"> сидеть так до самого утра. </w:t>
      </w:r>
    </w:p>
    <w:p w14:paraId="397EB807" w14:textId="216A4422" w:rsidR="00F93510" w:rsidRPr="004A4643" w:rsidRDefault="00F9351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Дэйзи и Лилли сидели в комнате, боясь показаться на глаза мистеру и миссис Грант. Дэйзи предложила Лилли бежать.</w:t>
      </w:r>
    </w:p>
    <w:p w14:paraId="04C495C9" w14:textId="637E4FA2" w:rsidR="00F93510" w:rsidRPr="004A4643" w:rsidRDefault="00F9351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Что ты такое говоришь, Дэйзи? Куда мы пойдем? </w:t>
      </w:r>
    </w:p>
    <w:p w14:paraId="7FC1F0AF" w14:textId="2427A23E" w:rsidR="00F93510" w:rsidRPr="004A4643" w:rsidRDefault="00F93510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Каждую среду </w:t>
      </w:r>
      <w:r w:rsidR="00C10486" w:rsidRPr="004A4643">
        <w:rPr>
          <w:rFonts w:asciiTheme="majorBidi" w:hAnsiTheme="majorBidi" w:cstheme="majorBidi"/>
          <w:sz w:val="28"/>
          <w:szCs w:val="28"/>
        </w:rPr>
        <w:t xml:space="preserve">от Центральной площади отправляется дилижанс до Лондона! За каких-то шесть дней мы будем в Лондоне! А там работы хоть отбавляй! Я могу устроиться служанкой, а ты помощницей няни или посудомойкой! </w:t>
      </w:r>
    </w:p>
    <w:p w14:paraId="1F87EFFB" w14:textId="1F1D3C75" w:rsidR="00C10486" w:rsidRPr="004A4643" w:rsidRDefault="00C104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Какой еще помощницей няни? Я последний раз видела детей в приюте, когда сама еще была маленькой. Я не знаю как за ними присматривать, - в голосе Лилли слышалось отчаяние, казалось, она вот-вот заплачет.</w:t>
      </w:r>
    </w:p>
    <w:p w14:paraId="6ABB3FDF" w14:textId="0057CADA" w:rsidR="00C10486" w:rsidRPr="004A4643" w:rsidRDefault="00C104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Я здесь не останусь, Лилли! И тебя не могу оставить</w:t>
      </w:r>
      <w:r w:rsidR="00CB626B" w:rsidRPr="004A4643">
        <w:rPr>
          <w:rFonts w:asciiTheme="majorBidi" w:hAnsiTheme="majorBidi" w:cstheme="majorBidi"/>
          <w:sz w:val="28"/>
          <w:szCs w:val="28"/>
        </w:rPr>
        <w:t xml:space="preserve">! </w:t>
      </w:r>
    </w:p>
    <w:p w14:paraId="430DBF66" w14:textId="76A4F3AB" w:rsidR="00CB626B" w:rsidRPr="004A4643" w:rsidRDefault="00CB62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Откуда ты все знаешь про Лондон? </w:t>
      </w:r>
    </w:p>
    <w:p w14:paraId="1846E0EB" w14:textId="3124D1F8" w:rsidR="00CB626B" w:rsidRPr="004A4643" w:rsidRDefault="00CB62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Знаю! – от досады Дэйзи не знала, что предпринять. Ей во что бы то ни стало надо было уговорить Лилли ехать вместе с ней.</w:t>
      </w:r>
    </w:p>
    <w:p w14:paraId="6C97F1D4" w14:textId="0C0067D3" w:rsidR="00CB626B" w:rsidRPr="004A4643" w:rsidRDefault="00CB62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Дверь с силой распахнулась. На пороге стояла миссис Грант.</w:t>
      </w:r>
    </w:p>
    <w:p w14:paraId="069BBA49" w14:textId="5ACF6143" w:rsidR="00CB626B" w:rsidRPr="004A4643" w:rsidRDefault="00CB62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 xml:space="preserve">- Кто принес Элфи еды?! – крикнула миссис Грант, - Я знаю, что он поел, хоть я ему и запретила! </w:t>
      </w:r>
    </w:p>
    <w:p w14:paraId="1262A9E2" w14:textId="3C1FA5D9" w:rsidR="00CB626B" w:rsidRPr="004A4643" w:rsidRDefault="00CB626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У Дэйзи пересохло во рту. Как она ни старалась, но не смогла произнести ни слова. Ей казалось, что миссис Грант видит ее насквозь.</w:t>
      </w:r>
    </w:p>
    <w:p w14:paraId="252A5CDC" w14:textId="772A3852" w:rsidR="00857A8D" w:rsidRPr="004A4643" w:rsidRDefault="00857A8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Не хотите говорить? Ну хорошо! Я все равно узнаю!</w:t>
      </w:r>
    </w:p>
    <w:p w14:paraId="29BF92B5" w14:textId="6F017144" w:rsidR="00857A8D" w:rsidRPr="004A4643" w:rsidRDefault="00857A8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Миссис Грант вышла, и по ее шагам Дэйзи поняла, что та направилась </w:t>
      </w:r>
      <w:r w:rsidR="004C3AB3" w:rsidRPr="004A4643">
        <w:rPr>
          <w:rFonts w:asciiTheme="majorBidi" w:hAnsiTheme="majorBidi" w:cstheme="majorBidi"/>
          <w:sz w:val="28"/>
          <w:szCs w:val="28"/>
        </w:rPr>
        <w:t>в гостиную, где сидел муж</w:t>
      </w:r>
      <w:r w:rsidRPr="004A4643">
        <w:rPr>
          <w:rFonts w:asciiTheme="majorBidi" w:hAnsiTheme="majorBidi" w:cstheme="majorBidi"/>
          <w:sz w:val="28"/>
          <w:szCs w:val="28"/>
        </w:rPr>
        <w:t>. Дэйзи пыталась собрать мысли. Действовать надо было решительно и быстро. Лишь вопрос времени, когда миссис Грант обо всем догадается.</w:t>
      </w:r>
    </w:p>
    <w:p w14:paraId="434D1882" w14:textId="738932D3" w:rsidR="00857A8D" w:rsidRPr="004A4643" w:rsidRDefault="00857A8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А откуда мы возьмем деньги на дорогу? – голос Лилли вернул Дэйзи в </w:t>
      </w:r>
      <w:r w:rsidR="00363C0C" w:rsidRPr="004A4643">
        <w:rPr>
          <w:rFonts w:asciiTheme="majorBidi" w:hAnsiTheme="majorBidi" w:cstheme="majorBidi"/>
          <w:sz w:val="28"/>
          <w:szCs w:val="28"/>
        </w:rPr>
        <w:t>действительность</w:t>
      </w:r>
      <w:r w:rsidRPr="004A4643">
        <w:rPr>
          <w:rFonts w:asciiTheme="majorBidi" w:hAnsiTheme="majorBidi" w:cstheme="majorBidi"/>
          <w:sz w:val="28"/>
          <w:szCs w:val="28"/>
        </w:rPr>
        <w:t>.</w:t>
      </w:r>
    </w:p>
    <w:p w14:paraId="3FF0E167" w14:textId="2C304FC2" w:rsidR="00857A8D" w:rsidRPr="004A4643" w:rsidRDefault="00857A8D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Деньги?</w:t>
      </w:r>
      <w:r w:rsidR="00363C0C" w:rsidRPr="004A4643">
        <w:rPr>
          <w:rFonts w:asciiTheme="majorBidi" w:hAnsiTheme="majorBidi" w:cstheme="majorBidi"/>
          <w:sz w:val="28"/>
          <w:szCs w:val="28"/>
        </w:rPr>
        <w:t xml:space="preserve"> Об этом я позабочусь. </w:t>
      </w:r>
    </w:p>
    <w:p w14:paraId="54709C05" w14:textId="7F1E3DC9" w:rsidR="00363C0C" w:rsidRPr="004A4643" w:rsidRDefault="00363C0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46353D48" w14:textId="6C310B49" w:rsidR="00363C0C" w:rsidRPr="004A4643" w:rsidRDefault="00363C0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Весь день шли приготовления к похоронам. Лекарь, вызванный из города, заставлял себя ждать, причиняя невыносимые страдания миссис Грант. </w:t>
      </w:r>
      <w:r w:rsidR="004C3AB3" w:rsidRPr="004A4643">
        <w:rPr>
          <w:rFonts w:asciiTheme="majorBidi" w:hAnsiTheme="majorBidi" w:cstheme="majorBidi"/>
          <w:sz w:val="28"/>
          <w:szCs w:val="28"/>
        </w:rPr>
        <w:t>О</w:t>
      </w:r>
      <w:r w:rsidR="002B1795" w:rsidRPr="004A4643">
        <w:rPr>
          <w:rFonts w:asciiTheme="majorBidi" w:hAnsiTheme="majorBidi" w:cstheme="majorBidi"/>
          <w:sz w:val="28"/>
          <w:szCs w:val="28"/>
        </w:rPr>
        <w:t>на не позволяла никому приближаться к умершему сыну, и даже прогнала Дэйзи, которая пришла отмыть комнату от содержимого желудка Элфи. После обеда Дэйзи завела в комнату Лилли.</w:t>
      </w:r>
    </w:p>
    <w:p w14:paraId="1973BC4C" w14:textId="50B84E94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Мне надо уйти. Я вернусь к вечеру, и ночью мы с тобой убежим. Если ты не передумала…</w:t>
      </w:r>
    </w:p>
    <w:p w14:paraId="49AB53B7" w14:textId="01CA2072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Нет, я не передумала.</w:t>
      </w:r>
    </w:p>
    <w:p w14:paraId="424B6944" w14:textId="3EE74FCA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Хорошо. Я раздобуду деньги, и вернусь за тобой! Ты возьми один из мешков для зерна, положи туда еду, которая спрятана под кроватью, теплую одежду, и хорошенько завяжи! Ничего не перепутаешь?</w:t>
      </w:r>
    </w:p>
    <w:p w14:paraId="4AECD4EB" w14:textId="03004756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Нет, - уверенно ответила Лилли, </w:t>
      </w:r>
      <w:proofErr w:type="gramStart"/>
      <w:r w:rsidRPr="004A4643">
        <w:rPr>
          <w:rFonts w:asciiTheme="majorBidi" w:hAnsiTheme="majorBidi" w:cstheme="majorBidi"/>
          <w:sz w:val="28"/>
          <w:szCs w:val="28"/>
        </w:rPr>
        <w:t>но</w:t>
      </w:r>
      <w:proofErr w:type="gramEnd"/>
      <w:r w:rsidRPr="004A4643">
        <w:rPr>
          <w:rFonts w:asciiTheme="majorBidi" w:hAnsiTheme="majorBidi" w:cstheme="majorBidi"/>
          <w:sz w:val="28"/>
          <w:szCs w:val="28"/>
        </w:rPr>
        <w:t xml:space="preserve"> когда Дэйзи была уже в дверях, уверенность ее покинула, - Дэйзи!</w:t>
      </w:r>
    </w:p>
    <w:p w14:paraId="3CBD53EF" w14:textId="5A473D13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Да?</w:t>
      </w:r>
    </w:p>
    <w:p w14:paraId="79FEEBEC" w14:textId="354DE7A9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Мне страшно.</w:t>
      </w:r>
    </w:p>
    <w:p w14:paraId="08BD1324" w14:textId="2ACD1BC2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Дэйзи улыбнулась, и скрылась за дверью.</w:t>
      </w:r>
    </w:p>
    <w:p w14:paraId="19AEA298" w14:textId="5BA04EC6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2FFAEC8E" w14:textId="58034608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Глава 6</w:t>
      </w:r>
    </w:p>
    <w:p w14:paraId="10A2865D" w14:textId="46094F03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6E290CE4" w14:textId="79234AB0" w:rsidR="002B1795" w:rsidRPr="004A4643" w:rsidRDefault="002B1795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Лекарь добрался до фермы в четыре часа по полудню. </w:t>
      </w:r>
      <w:r w:rsidR="007B4476" w:rsidRPr="004A4643">
        <w:rPr>
          <w:rFonts w:asciiTheme="majorBidi" w:hAnsiTheme="majorBidi" w:cstheme="majorBidi"/>
          <w:sz w:val="28"/>
          <w:szCs w:val="28"/>
        </w:rPr>
        <w:t xml:space="preserve">Он внимательно осмотрел комнату, </w:t>
      </w:r>
      <w:r w:rsidR="007141BB" w:rsidRPr="004A4643">
        <w:rPr>
          <w:rFonts w:asciiTheme="majorBidi" w:hAnsiTheme="majorBidi" w:cstheme="majorBidi"/>
          <w:sz w:val="28"/>
          <w:szCs w:val="28"/>
        </w:rPr>
        <w:t>стойко перенеся невыносимое зловоние</w:t>
      </w:r>
      <w:r w:rsidR="007B4476" w:rsidRPr="004A4643">
        <w:rPr>
          <w:rFonts w:asciiTheme="majorBidi" w:hAnsiTheme="majorBidi" w:cstheme="majorBidi"/>
          <w:sz w:val="28"/>
          <w:szCs w:val="28"/>
        </w:rPr>
        <w:t xml:space="preserve">, а после приступил к </w:t>
      </w:r>
      <w:r w:rsidR="00752F86" w:rsidRPr="004A4643">
        <w:rPr>
          <w:rFonts w:asciiTheme="majorBidi" w:hAnsiTheme="majorBidi" w:cstheme="majorBidi"/>
          <w:sz w:val="28"/>
          <w:szCs w:val="28"/>
        </w:rPr>
        <w:t xml:space="preserve">осмотру </w:t>
      </w:r>
      <w:r w:rsidR="007B4476" w:rsidRPr="004A4643">
        <w:rPr>
          <w:rFonts w:asciiTheme="majorBidi" w:hAnsiTheme="majorBidi" w:cstheme="majorBidi"/>
          <w:sz w:val="28"/>
          <w:szCs w:val="28"/>
        </w:rPr>
        <w:t>усопше</w:t>
      </w:r>
      <w:r w:rsidR="00752F86" w:rsidRPr="004A4643">
        <w:rPr>
          <w:rFonts w:asciiTheme="majorBidi" w:hAnsiTheme="majorBidi" w:cstheme="majorBidi"/>
          <w:sz w:val="28"/>
          <w:szCs w:val="28"/>
        </w:rPr>
        <w:t>го</w:t>
      </w:r>
      <w:r w:rsidR="007B4476" w:rsidRPr="004A4643">
        <w:rPr>
          <w:rFonts w:asciiTheme="majorBidi" w:hAnsiTheme="majorBidi" w:cstheme="majorBidi"/>
          <w:sz w:val="28"/>
          <w:szCs w:val="28"/>
        </w:rPr>
        <w:t>. Спустя несколько минут он вышел, помыл руки из таза, сел.</w:t>
      </w:r>
    </w:p>
    <w:p w14:paraId="0AE5DCD8" w14:textId="16644DFB" w:rsidR="007B4476" w:rsidRPr="004A4643" w:rsidRDefault="007B447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Хотите чаю, мистер Коллинз?</w:t>
      </w:r>
    </w:p>
    <w:p w14:paraId="21104491" w14:textId="25500F2C" w:rsidR="007B4476" w:rsidRPr="004A4643" w:rsidRDefault="007B447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Лекарь посмотрел на миссис Грант снизу вверх.</w:t>
      </w:r>
    </w:p>
    <w:p w14:paraId="0B62E294" w14:textId="1531443A" w:rsidR="007B4476" w:rsidRPr="004A4643" w:rsidRDefault="007B447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Миссис Грант, присядьте. </w:t>
      </w:r>
    </w:p>
    <w:p w14:paraId="1E13309A" w14:textId="073471F7" w:rsidR="007B4476" w:rsidRPr="004A4643" w:rsidRDefault="007B447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Миссис Грант вытерла руки о фартук, и села напротив.</w:t>
      </w:r>
    </w:p>
    <w:p w14:paraId="0204C3C3" w14:textId="4C6DE38E" w:rsidR="007B4476" w:rsidRPr="004A4643" w:rsidRDefault="007B447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Ваш сын был отравлен. Не могу сказать, каким точно ядом – для этого мне понадобится взять образцы в свою лабораторию. Но по </w:t>
      </w:r>
      <w:r w:rsidR="007141BB" w:rsidRPr="004A4643">
        <w:rPr>
          <w:rFonts w:asciiTheme="majorBidi" w:hAnsiTheme="majorBidi" w:cstheme="majorBidi"/>
          <w:sz w:val="28"/>
          <w:szCs w:val="28"/>
        </w:rPr>
        <w:t>всем</w:t>
      </w:r>
      <w:r w:rsidRPr="004A4643">
        <w:rPr>
          <w:rFonts w:asciiTheme="majorBidi" w:hAnsiTheme="majorBidi" w:cstheme="majorBidi"/>
          <w:sz w:val="28"/>
          <w:szCs w:val="28"/>
        </w:rPr>
        <w:t xml:space="preserve"> признакам могу </w:t>
      </w:r>
      <w:r w:rsidR="007141BB" w:rsidRPr="004A4643">
        <w:rPr>
          <w:rFonts w:asciiTheme="majorBidi" w:hAnsiTheme="majorBidi" w:cstheme="majorBidi"/>
          <w:sz w:val="28"/>
          <w:szCs w:val="28"/>
        </w:rPr>
        <w:t xml:space="preserve">смело </w:t>
      </w:r>
      <w:r w:rsidR="004C3AB3" w:rsidRPr="004A4643">
        <w:rPr>
          <w:rFonts w:asciiTheme="majorBidi" w:hAnsiTheme="majorBidi" w:cstheme="majorBidi"/>
          <w:sz w:val="28"/>
          <w:szCs w:val="28"/>
        </w:rPr>
        <w:t>утверждать</w:t>
      </w:r>
      <w:r w:rsidR="007141BB" w:rsidRPr="004A4643">
        <w:rPr>
          <w:rFonts w:asciiTheme="majorBidi" w:hAnsiTheme="majorBidi" w:cstheme="majorBidi"/>
          <w:sz w:val="28"/>
          <w:szCs w:val="28"/>
        </w:rPr>
        <w:t>, что яд был в еде.</w:t>
      </w:r>
      <w:r w:rsidRPr="004A4643">
        <w:rPr>
          <w:rFonts w:asciiTheme="majorBidi" w:hAnsiTheme="majorBidi" w:cstheme="majorBidi"/>
          <w:sz w:val="28"/>
          <w:szCs w:val="28"/>
        </w:rPr>
        <w:t xml:space="preserve"> </w:t>
      </w:r>
    </w:p>
    <w:p w14:paraId="55536AC4" w14:textId="341BCE88" w:rsidR="007141BB" w:rsidRPr="004A4643" w:rsidRDefault="007141B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Миссис Грант охнула, и поднесла край фартука к глазам. Мистер Грант поблагодарил доктора, и проводил его до повозки. </w:t>
      </w:r>
    </w:p>
    <w:p w14:paraId="29CEF8AC" w14:textId="511AD65E" w:rsidR="00FE423C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lastRenderedPageBreak/>
        <w:t xml:space="preserve">   Как только повозка отъехала, миссис Грант побежала в комнату девочек. Она застала Лилли с мешком в руках, в который та что-то в спешке запихивала. В ярости миссис Грант подошла к Лилли и отвесила ей оплеуху. Лилли отлетела к стене, и закрыла лицо руками.</w:t>
      </w:r>
    </w:p>
    <w:p w14:paraId="0D9EBBC7" w14:textId="0B2B817F" w:rsidR="00FE423C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Говори, маленькая негодница, что ты сделала с моим сыном?! Или это вы с Дэйзи вместе придумали?! Отвечай!</w:t>
      </w:r>
    </w:p>
    <w:p w14:paraId="1F139F96" w14:textId="79200C83" w:rsidR="00FE423C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Элеонора, что случилось? – мистер Грант при</w:t>
      </w:r>
      <w:r w:rsidR="002C5C8F" w:rsidRPr="004A4643">
        <w:rPr>
          <w:rFonts w:asciiTheme="majorBidi" w:hAnsiTheme="majorBidi" w:cstheme="majorBidi"/>
          <w:sz w:val="28"/>
          <w:szCs w:val="28"/>
        </w:rPr>
        <w:t>шел</w:t>
      </w:r>
      <w:r w:rsidRPr="004A4643">
        <w:rPr>
          <w:rFonts w:asciiTheme="majorBidi" w:hAnsiTheme="majorBidi" w:cstheme="majorBidi"/>
          <w:sz w:val="28"/>
          <w:szCs w:val="28"/>
        </w:rPr>
        <w:t xml:space="preserve"> на шум.</w:t>
      </w:r>
    </w:p>
    <w:p w14:paraId="7C2A9B2E" w14:textId="6732490D" w:rsidR="00FE423C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А то, что твоего сына отравили эти шавки! – крикнула миссис Грант, и ударила Лилли еще раз.</w:t>
      </w:r>
    </w:p>
    <w:p w14:paraId="0F297348" w14:textId="40C6518A" w:rsidR="00FE423C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- Что ты такое говоришь?! – мистер Грант оттащил разъяренную жену от Лилли, - успокойся. Если они это сделали, то Лилли нам обязательно об этом скажет. Иди, выпей чаю. </w:t>
      </w:r>
      <w:r w:rsidR="00E713CB" w:rsidRPr="004A4643">
        <w:rPr>
          <w:rFonts w:asciiTheme="majorBidi" w:hAnsiTheme="majorBidi" w:cstheme="majorBidi"/>
          <w:sz w:val="28"/>
          <w:szCs w:val="28"/>
        </w:rPr>
        <w:t xml:space="preserve">И приготовь нам что-нибудь. </w:t>
      </w:r>
      <w:r w:rsidRPr="004A4643">
        <w:rPr>
          <w:rFonts w:asciiTheme="majorBidi" w:hAnsiTheme="majorBidi" w:cstheme="majorBidi"/>
          <w:sz w:val="28"/>
          <w:szCs w:val="28"/>
        </w:rPr>
        <w:t>Я с ней разберусь!</w:t>
      </w:r>
    </w:p>
    <w:p w14:paraId="235A583D" w14:textId="77777777" w:rsidR="00E713CB" w:rsidRPr="004A4643" w:rsidRDefault="00FE423C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С этими словами мистер Грант выпихнул Элеонору из комнаты. </w:t>
      </w:r>
      <w:r w:rsidR="00E713CB" w:rsidRPr="004A4643">
        <w:rPr>
          <w:rFonts w:asciiTheme="majorBidi" w:hAnsiTheme="majorBidi" w:cstheme="majorBidi"/>
          <w:sz w:val="28"/>
          <w:szCs w:val="28"/>
        </w:rPr>
        <w:t xml:space="preserve">Он схватил Лилли за волосы, и потащил в середину комнаты. </w:t>
      </w:r>
    </w:p>
    <w:p w14:paraId="119548C0" w14:textId="31C104A0" w:rsidR="00FE423C" w:rsidRPr="004A4643" w:rsidRDefault="00E713C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Внезапно он почувствовал сильный удар в затылок, и прежде, чем что-то осознал – упал навзничь. Еще удар по лицу, и все погрузилось во тьму. </w:t>
      </w:r>
    </w:p>
    <w:p w14:paraId="54DB2EF0" w14:textId="5A83AE7E" w:rsidR="00E713CB" w:rsidRPr="004A4643" w:rsidRDefault="00E713C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>- Вставай Лилли! Быстрей! Где мешок? Не плачь, Лилли, нам надо выбираться! Бежим в конюшню!</w:t>
      </w:r>
    </w:p>
    <w:p w14:paraId="08CA04B9" w14:textId="4923E4BB" w:rsidR="00E713CB" w:rsidRPr="004A4643" w:rsidRDefault="00E713C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010AA444" w14:textId="7B0D1721" w:rsidR="00E713CB" w:rsidRPr="004A4643" w:rsidRDefault="00E713CB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Миссис Грант приготовила обед, и пошла в комнату девочек, чтобы пригласить мужа. Открыв дверь, она обнаружила мистера Гранта, лежащего на спине. Вокруг его головы образовалась темно-красная лужа, лоб </w:t>
      </w:r>
      <w:r w:rsidR="00D9501C" w:rsidRPr="004A4643">
        <w:rPr>
          <w:rFonts w:asciiTheme="majorBidi" w:hAnsiTheme="majorBidi" w:cstheme="majorBidi"/>
          <w:sz w:val="28"/>
          <w:szCs w:val="28"/>
        </w:rPr>
        <w:t xml:space="preserve">был разбит, и оттуда сочилась кровь. Рядом лежала кочерга, которой они перемешивали дрова в печи. </w:t>
      </w:r>
    </w:p>
    <w:p w14:paraId="314A8D00" w14:textId="0E0A349F" w:rsidR="00752F86" w:rsidRPr="004A4643" w:rsidRDefault="00752F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</w:p>
    <w:p w14:paraId="3283DB0A" w14:textId="009F7E89" w:rsidR="00B61B87" w:rsidRPr="004A4643" w:rsidRDefault="00752F86" w:rsidP="00F422F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</w:rPr>
      </w:pPr>
      <w:r w:rsidRPr="004A4643">
        <w:rPr>
          <w:rFonts w:asciiTheme="majorBidi" w:hAnsiTheme="majorBidi" w:cstheme="majorBidi"/>
          <w:sz w:val="28"/>
          <w:szCs w:val="28"/>
        </w:rPr>
        <w:t xml:space="preserve">   </w:t>
      </w:r>
      <w:r w:rsidR="00D9501C" w:rsidRPr="004A4643">
        <w:rPr>
          <w:rFonts w:asciiTheme="majorBidi" w:hAnsiTheme="majorBidi" w:cstheme="majorBidi"/>
          <w:sz w:val="28"/>
          <w:szCs w:val="28"/>
        </w:rPr>
        <w:t xml:space="preserve">Дэйзи и Лилли ехали четвертый час без остановки. </w:t>
      </w:r>
      <w:r w:rsidR="002F3EEB" w:rsidRPr="004A4643">
        <w:rPr>
          <w:rFonts w:asciiTheme="majorBidi" w:hAnsiTheme="majorBidi" w:cstheme="majorBidi"/>
          <w:sz w:val="28"/>
          <w:szCs w:val="28"/>
        </w:rPr>
        <w:t xml:space="preserve">Сначала дилижанс передвигался медленно по ухабистой, заросшей дороге, </w:t>
      </w:r>
      <w:proofErr w:type="gramStart"/>
      <w:r w:rsidR="002F3EEB" w:rsidRPr="004A4643">
        <w:rPr>
          <w:rFonts w:asciiTheme="majorBidi" w:hAnsiTheme="majorBidi" w:cstheme="majorBidi"/>
          <w:sz w:val="28"/>
          <w:szCs w:val="28"/>
        </w:rPr>
        <w:t>но</w:t>
      </w:r>
      <w:proofErr w:type="gramEnd"/>
      <w:r w:rsidR="002F3EEB" w:rsidRPr="004A4643">
        <w:rPr>
          <w:rFonts w:asciiTheme="majorBidi" w:hAnsiTheme="majorBidi" w:cstheme="majorBidi"/>
          <w:sz w:val="28"/>
          <w:szCs w:val="28"/>
        </w:rPr>
        <w:t xml:space="preserve"> когда он выехал на центральную, скорость его увеличилась. Монотонный стук копыт и скрип колес действовали на Лилли успокаивающе, и она уснула. Дэйзи смотрела в окно, </w:t>
      </w:r>
      <w:r w:rsidR="00C912D4" w:rsidRPr="004A4643">
        <w:rPr>
          <w:rFonts w:asciiTheme="majorBidi" w:hAnsiTheme="majorBidi" w:cstheme="majorBidi"/>
          <w:sz w:val="28"/>
          <w:szCs w:val="28"/>
        </w:rPr>
        <w:t xml:space="preserve">как при лунном свете мимо проплывают </w:t>
      </w:r>
      <w:r w:rsidR="002C5C8F" w:rsidRPr="004A4643">
        <w:rPr>
          <w:rFonts w:asciiTheme="majorBidi" w:hAnsiTheme="majorBidi" w:cstheme="majorBidi"/>
          <w:sz w:val="28"/>
          <w:szCs w:val="28"/>
        </w:rPr>
        <w:t>темные фигуры</w:t>
      </w:r>
      <w:r w:rsidR="00C912D4" w:rsidRPr="004A4643">
        <w:rPr>
          <w:rFonts w:asciiTheme="majorBidi" w:hAnsiTheme="majorBidi" w:cstheme="majorBidi"/>
          <w:sz w:val="28"/>
          <w:szCs w:val="28"/>
        </w:rPr>
        <w:t xml:space="preserve"> деревьев. </w:t>
      </w:r>
      <w:bookmarkEnd w:id="0"/>
    </w:p>
    <w:sectPr w:rsidR="00B61B87" w:rsidRPr="004A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4"/>
    <w:rsid w:val="00011608"/>
    <w:rsid w:val="00032860"/>
    <w:rsid w:val="0004756B"/>
    <w:rsid w:val="000C781A"/>
    <w:rsid w:val="000D0757"/>
    <w:rsid w:val="0013286D"/>
    <w:rsid w:val="00135AC4"/>
    <w:rsid w:val="001629D0"/>
    <w:rsid w:val="001633C4"/>
    <w:rsid w:val="00184B94"/>
    <w:rsid w:val="0019533C"/>
    <w:rsid w:val="001C4E76"/>
    <w:rsid w:val="00212390"/>
    <w:rsid w:val="00230BE3"/>
    <w:rsid w:val="002B1795"/>
    <w:rsid w:val="002B3316"/>
    <w:rsid w:val="002B7003"/>
    <w:rsid w:val="002C5C8F"/>
    <w:rsid w:val="002E6601"/>
    <w:rsid w:val="002F3EEB"/>
    <w:rsid w:val="00351505"/>
    <w:rsid w:val="00363C0C"/>
    <w:rsid w:val="00377158"/>
    <w:rsid w:val="003802AA"/>
    <w:rsid w:val="00383CA4"/>
    <w:rsid w:val="003849D4"/>
    <w:rsid w:val="003874C6"/>
    <w:rsid w:val="003A1CC2"/>
    <w:rsid w:val="003A51C4"/>
    <w:rsid w:val="003D1915"/>
    <w:rsid w:val="003D7B89"/>
    <w:rsid w:val="004001DA"/>
    <w:rsid w:val="00402CD5"/>
    <w:rsid w:val="004064E1"/>
    <w:rsid w:val="00407C5E"/>
    <w:rsid w:val="004103AB"/>
    <w:rsid w:val="0042029B"/>
    <w:rsid w:val="00420596"/>
    <w:rsid w:val="00426EBE"/>
    <w:rsid w:val="00431293"/>
    <w:rsid w:val="00457073"/>
    <w:rsid w:val="0046321A"/>
    <w:rsid w:val="00472DBA"/>
    <w:rsid w:val="004732C9"/>
    <w:rsid w:val="0047658B"/>
    <w:rsid w:val="00477946"/>
    <w:rsid w:val="004A192B"/>
    <w:rsid w:val="004A4643"/>
    <w:rsid w:val="004B221D"/>
    <w:rsid w:val="004C3AB3"/>
    <w:rsid w:val="004D0449"/>
    <w:rsid w:val="004D1139"/>
    <w:rsid w:val="004F12C6"/>
    <w:rsid w:val="0057457D"/>
    <w:rsid w:val="005D498B"/>
    <w:rsid w:val="005F667B"/>
    <w:rsid w:val="006106AD"/>
    <w:rsid w:val="0067023D"/>
    <w:rsid w:val="00681BC2"/>
    <w:rsid w:val="00681DEB"/>
    <w:rsid w:val="006A277E"/>
    <w:rsid w:val="006D6C67"/>
    <w:rsid w:val="006F0A3F"/>
    <w:rsid w:val="00707A2E"/>
    <w:rsid w:val="00713D3D"/>
    <w:rsid w:val="007141BB"/>
    <w:rsid w:val="00752F86"/>
    <w:rsid w:val="007625D9"/>
    <w:rsid w:val="00771A54"/>
    <w:rsid w:val="00777EB1"/>
    <w:rsid w:val="007954CA"/>
    <w:rsid w:val="007B1359"/>
    <w:rsid w:val="007B4476"/>
    <w:rsid w:val="00810E11"/>
    <w:rsid w:val="00844D01"/>
    <w:rsid w:val="00846DFF"/>
    <w:rsid w:val="008472EA"/>
    <w:rsid w:val="00857A8D"/>
    <w:rsid w:val="008765FC"/>
    <w:rsid w:val="008A1BE9"/>
    <w:rsid w:val="008C1D1B"/>
    <w:rsid w:val="008D4234"/>
    <w:rsid w:val="008D69AD"/>
    <w:rsid w:val="008D781E"/>
    <w:rsid w:val="008E48A2"/>
    <w:rsid w:val="00934FB5"/>
    <w:rsid w:val="00941C8B"/>
    <w:rsid w:val="00960426"/>
    <w:rsid w:val="009A502A"/>
    <w:rsid w:val="009C1324"/>
    <w:rsid w:val="009C30E1"/>
    <w:rsid w:val="009D3903"/>
    <w:rsid w:val="009F21B4"/>
    <w:rsid w:val="009F3D57"/>
    <w:rsid w:val="009F6B96"/>
    <w:rsid w:val="009F6F4F"/>
    <w:rsid w:val="00A227E1"/>
    <w:rsid w:val="00A36761"/>
    <w:rsid w:val="00A42FFB"/>
    <w:rsid w:val="00A55B7E"/>
    <w:rsid w:val="00A93FE7"/>
    <w:rsid w:val="00AA3900"/>
    <w:rsid w:val="00AD4EE6"/>
    <w:rsid w:val="00AE1397"/>
    <w:rsid w:val="00AE772B"/>
    <w:rsid w:val="00B11B3D"/>
    <w:rsid w:val="00B21212"/>
    <w:rsid w:val="00B218B1"/>
    <w:rsid w:val="00B27EE0"/>
    <w:rsid w:val="00B4646A"/>
    <w:rsid w:val="00B61B87"/>
    <w:rsid w:val="00B61C0D"/>
    <w:rsid w:val="00B77A8C"/>
    <w:rsid w:val="00BA50A1"/>
    <w:rsid w:val="00BD339E"/>
    <w:rsid w:val="00BF2FC8"/>
    <w:rsid w:val="00C0481E"/>
    <w:rsid w:val="00C10486"/>
    <w:rsid w:val="00C360F6"/>
    <w:rsid w:val="00C713BC"/>
    <w:rsid w:val="00C912D4"/>
    <w:rsid w:val="00CA3D32"/>
    <w:rsid w:val="00CA6BBD"/>
    <w:rsid w:val="00CB1204"/>
    <w:rsid w:val="00CB2EAD"/>
    <w:rsid w:val="00CB626B"/>
    <w:rsid w:val="00CD0CE3"/>
    <w:rsid w:val="00CE7B89"/>
    <w:rsid w:val="00D31387"/>
    <w:rsid w:val="00D85DD5"/>
    <w:rsid w:val="00D9501C"/>
    <w:rsid w:val="00DB518C"/>
    <w:rsid w:val="00DC5C28"/>
    <w:rsid w:val="00DC751E"/>
    <w:rsid w:val="00DD4D90"/>
    <w:rsid w:val="00E11112"/>
    <w:rsid w:val="00E13356"/>
    <w:rsid w:val="00E251F5"/>
    <w:rsid w:val="00E37859"/>
    <w:rsid w:val="00E54333"/>
    <w:rsid w:val="00E57CD2"/>
    <w:rsid w:val="00E713CB"/>
    <w:rsid w:val="00E90304"/>
    <w:rsid w:val="00ED6D86"/>
    <w:rsid w:val="00EF029C"/>
    <w:rsid w:val="00EF08D0"/>
    <w:rsid w:val="00F179EA"/>
    <w:rsid w:val="00F21F30"/>
    <w:rsid w:val="00F25604"/>
    <w:rsid w:val="00F26D3B"/>
    <w:rsid w:val="00F422F0"/>
    <w:rsid w:val="00F43A14"/>
    <w:rsid w:val="00F45109"/>
    <w:rsid w:val="00F5003D"/>
    <w:rsid w:val="00F67FF1"/>
    <w:rsid w:val="00F81273"/>
    <w:rsid w:val="00F828D6"/>
    <w:rsid w:val="00F87C4F"/>
    <w:rsid w:val="00F93510"/>
    <w:rsid w:val="00FA05D2"/>
    <w:rsid w:val="00FA1F95"/>
    <w:rsid w:val="00FD4DF7"/>
    <w:rsid w:val="00FE09FF"/>
    <w:rsid w:val="00FE423C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49B1"/>
  <w15:docId w15:val="{2991D29F-C4BD-4CD8-8C24-D3A6DF0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 Mako</dc:creator>
  <cp:keywords/>
  <dc:description/>
  <cp:lastModifiedBy>Ivan Nazarenko</cp:lastModifiedBy>
  <cp:revision>2</cp:revision>
  <dcterms:created xsi:type="dcterms:W3CDTF">2023-12-16T20:15:00Z</dcterms:created>
  <dcterms:modified xsi:type="dcterms:W3CDTF">2023-12-16T20:15:00Z</dcterms:modified>
</cp:coreProperties>
</file>